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410"/>
        <w:gridCol w:w="4114"/>
        <w:gridCol w:w="999"/>
        <w:gridCol w:w="982"/>
        <w:gridCol w:w="853"/>
      </w:tblGrid>
      <w:tr w:rsidR="004C0FB5" w:rsidRPr="004C0FB5" w14:paraId="625D08F5" w14:textId="77777777" w:rsidTr="00F16D8C">
        <w:trPr>
          <w:trHeight w:val="366"/>
        </w:trPr>
        <w:tc>
          <w:tcPr>
            <w:tcW w:w="1327" w:type="dxa"/>
          </w:tcPr>
          <w:p w14:paraId="29860368" w14:textId="77777777" w:rsidR="004C0FB5" w:rsidRPr="004C0FB5" w:rsidRDefault="004C0FB5" w:rsidP="004C0FB5">
            <w:pPr>
              <w:spacing w:before="84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MODALIDADE</w:t>
            </w:r>
          </w:p>
        </w:tc>
        <w:tc>
          <w:tcPr>
            <w:tcW w:w="1410" w:type="dxa"/>
          </w:tcPr>
          <w:p w14:paraId="153D7038" w14:textId="77777777" w:rsidR="004C0FB5" w:rsidRPr="004C0FB5" w:rsidRDefault="004C0FB5" w:rsidP="004C0FB5">
            <w:pPr>
              <w:spacing w:before="84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>POLO</w:t>
            </w:r>
          </w:p>
        </w:tc>
        <w:tc>
          <w:tcPr>
            <w:tcW w:w="4114" w:type="dxa"/>
          </w:tcPr>
          <w:p w14:paraId="7106DA19" w14:textId="77777777" w:rsidR="004C0FB5" w:rsidRPr="004C0FB5" w:rsidRDefault="004C0FB5" w:rsidP="004C0FB5">
            <w:pPr>
              <w:spacing w:before="84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LOCAL</w:t>
            </w:r>
          </w:p>
        </w:tc>
        <w:tc>
          <w:tcPr>
            <w:tcW w:w="999" w:type="dxa"/>
          </w:tcPr>
          <w:p w14:paraId="2EE9F568" w14:textId="77777777" w:rsidR="004C0FB5" w:rsidRPr="004C0FB5" w:rsidRDefault="004C0FB5" w:rsidP="004C0FB5">
            <w:pPr>
              <w:spacing w:line="178" w:lineRule="exact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DIAS</w:t>
            </w:r>
            <w:r w:rsidRPr="004C0FB5">
              <w:rPr>
                <w:rFonts w:ascii="Arial" w:eastAsia="Arial" w:hAnsi="Arial" w:cs="Arial"/>
                <w:b/>
                <w:spacing w:val="-6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>DA</w:t>
            </w:r>
          </w:p>
          <w:p w14:paraId="6078683A" w14:textId="77777777" w:rsidR="004C0FB5" w:rsidRPr="004C0FB5" w:rsidRDefault="004C0FB5" w:rsidP="004C0FB5">
            <w:pPr>
              <w:spacing w:before="1" w:line="168" w:lineRule="exact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SEMANA</w:t>
            </w:r>
          </w:p>
        </w:tc>
        <w:tc>
          <w:tcPr>
            <w:tcW w:w="1835" w:type="dxa"/>
            <w:gridSpan w:val="2"/>
          </w:tcPr>
          <w:p w14:paraId="064363EC" w14:textId="77777777" w:rsidR="004C0FB5" w:rsidRPr="004C0FB5" w:rsidRDefault="004C0FB5" w:rsidP="004C0FB5">
            <w:pPr>
              <w:spacing w:before="84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HORÁRIO</w:t>
            </w:r>
          </w:p>
        </w:tc>
      </w:tr>
      <w:tr w:rsidR="004C0FB5" w:rsidRPr="004C0FB5" w14:paraId="50B74511" w14:textId="77777777" w:rsidTr="00F16D8C">
        <w:trPr>
          <w:trHeight w:val="368"/>
        </w:trPr>
        <w:tc>
          <w:tcPr>
            <w:tcW w:w="1327" w:type="dxa"/>
            <w:vMerge w:val="restart"/>
          </w:tcPr>
          <w:p w14:paraId="262D8FFF" w14:textId="77777777" w:rsidR="004C0FB5" w:rsidRPr="004C0FB5" w:rsidRDefault="004C0FB5" w:rsidP="004C0FB5">
            <w:pPr>
              <w:spacing w:before="87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ATLETISMO</w:t>
            </w:r>
          </w:p>
        </w:tc>
        <w:tc>
          <w:tcPr>
            <w:tcW w:w="1410" w:type="dxa"/>
            <w:vMerge w:val="restart"/>
          </w:tcPr>
          <w:p w14:paraId="3CFA002E" w14:textId="77777777" w:rsidR="004C0FB5" w:rsidRPr="004C0FB5" w:rsidRDefault="004C0FB5" w:rsidP="004C0FB5">
            <w:pPr>
              <w:ind w:right="273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PARQUE</w:t>
            </w:r>
            <w:r w:rsidRPr="004C0FB5">
              <w:rPr>
                <w:rFonts w:ascii="Arial" w:eastAsia="Arial" w:hAnsi="Arial" w:cs="Arial"/>
                <w:spacing w:val="-1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DAS 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PALMEIRAS</w:t>
            </w:r>
          </w:p>
        </w:tc>
        <w:tc>
          <w:tcPr>
            <w:tcW w:w="4114" w:type="dxa"/>
            <w:tcBorders>
              <w:bottom w:val="nil"/>
            </w:tcBorders>
          </w:tcPr>
          <w:p w14:paraId="5DE5B6AE" w14:textId="77777777" w:rsidR="004C0FB5" w:rsidRPr="004C0FB5" w:rsidRDefault="004C0FB5" w:rsidP="004C0FB5">
            <w:pPr>
              <w:spacing w:before="87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Verdão</w:t>
            </w:r>
          </w:p>
        </w:tc>
        <w:tc>
          <w:tcPr>
            <w:tcW w:w="999" w:type="dxa"/>
          </w:tcPr>
          <w:p w14:paraId="509E2679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2" w:type="dxa"/>
          </w:tcPr>
          <w:p w14:paraId="5E36D40F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09:00</w:t>
            </w:r>
          </w:p>
        </w:tc>
        <w:tc>
          <w:tcPr>
            <w:tcW w:w="853" w:type="dxa"/>
          </w:tcPr>
          <w:p w14:paraId="7872370F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10:30</w:t>
            </w:r>
          </w:p>
        </w:tc>
      </w:tr>
      <w:tr w:rsidR="004C0FB5" w:rsidRPr="004C0FB5" w14:paraId="3CE7F1E6" w14:textId="77777777" w:rsidTr="00F16D8C">
        <w:trPr>
          <w:trHeight w:val="1103"/>
        </w:trPr>
        <w:tc>
          <w:tcPr>
            <w:tcW w:w="1327" w:type="dxa"/>
            <w:vMerge/>
            <w:tcBorders>
              <w:top w:val="nil"/>
            </w:tcBorders>
          </w:tcPr>
          <w:p w14:paraId="21E1788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61D9238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4" w:type="dxa"/>
            <w:vMerge w:val="restart"/>
            <w:tcBorders>
              <w:top w:val="nil"/>
            </w:tcBorders>
          </w:tcPr>
          <w:p w14:paraId="623538D3" w14:textId="77777777" w:rsidR="004C0FB5" w:rsidRPr="004C0FB5" w:rsidRDefault="004C0FB5" w:rsidP="004C0FB5">
            <w:pPr>
              <w:ind w:right="54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5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www.google.com.br/maps/place/Pista+de+Cam</w:t>
              </w:r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color="000000"/>
                  <w:lang w:val="pt-PT"/>
                </w:rPr>
                <w:t>i</w:t>
              </w:r>
            </w:hyperlink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nhada+do+Complexo+Verd%C3%A3o/data=!4m7!3m6!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1s0x94e4b51eb49c4e4b:0x9f10ca891b706be4!8m2!3d-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27.1002713!4d-</w:t>
            </w:r>
          </w:p>
          <w:p w14:paraId="2ED1F2BC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52.6430642!16s%2Fg%2F11j1dqjrrb!19sChIJS06ctB61</w:t>
            </w:r>
          </w:p>
          <w:p w14:paraId="4759E858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5JQR5GtwG4nKEJ8?authuser=0&amp;hl=pt-BR&amp;rclk=1</w:t>
            </w:r>
          </w:p>
        </w:tc>
        <w:tc>
          <w:tcPr>
            <w:tcW w:w="999" w:type="dxa"/>
            <w:vMerge w:val="restart"/>
          </w:tcPr>
          <w:p w14:paraId="5F334DD6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2" w:type="dxa"/>
          </w:tcPr>
          <w:p w14:paraId="4E3DEAB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3" w:type="dxa"/>
          </w:tcPr>
          <w:p w14:paraId="3862AF3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</w:tr>
      <w:tr w:rsidR="004C0FB5" w:rsidRPr="004C0FB5" w14:paraId="0D9DE86B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2937CB2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5C78DB9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14:paraId="238D6D4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03A5F77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82" w:type="dxa"/>
          </w:tcPr>
          <w:p w14:paraId="11134C53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14:00</w:t>
            </w:r>
          </w:p>
        </w:tc>
        <w:tc>
          <w:tcPr>
            <w:tcW w:w="853" w:type="dxa"/>
          </w:tcPr>
          <w:p w14:paraId="2C63D98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</w:tr>
      <w:tr w:rsidR="004C0FB5" w:rsidRPr="004C0FB5" w14:paraId="1B3F6578" w14:textId="77777777" w:rsidTr="00F16D8C">
        <w:trPr>
          <w:trHeight w:val="368"/>
        </w:trPr>
        <w:tc>
          <w:tcPr>
            <w:tcW w:w="1327" w:type="dxa"/>
            <w:vMerge/>
            <w:tcBorders>
              <w:top w:val="nil"/>
            </w:tcBorders>
          </w:tcPr>
          <w:p w14:paraId="7DE9FD7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 w:val="restart"/>
          </w:tcPr>
          <w:p w14:paraId="14AD27E8" w14:textId="77777777" w:rsidR="004C0FB5" w:rsidRPr="004C0FB5" w:rsidRDefault="004C0FB5" w:rsidP="004C0FB5">
            <w:pPr>
              <w:ind w:right="362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QUEDAS</w:t>
            </w:r>
            <w:r w:rsidRPr="004C0FB5">
              <w:rPr>
                <w:rFonts w:ascii="Arial" w:eastAsia="Arial" w:hAnsi="Arial" w:cs="Arial"/>
                <w:spacing w:val="-1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DO 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PALMITAL</w:t>
            </w:r>
          </w:p>
        </w:tc>
        <w:tc>
          <w:tcPr>
            <w:tcW w:w="4114" w:type="dxa"/>
            <w:tcBorders>
              <w:bottom w:val="nil"/>
            </w:tcBorders>
          </w:tcPr>
          <w:p w14:paraId="51E09DF6" w14:textId="77777777" w:rsidR="004C0FB5" w:rsidRPr="004C0FB5" w:rsidRDefault="004C0FB5" w:rsidP="004C0FB5">
            <w:pPr>
              <w:spacing w:before="87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Programa</w:t>
            </w:r>
            <w:r w:rsidRPr="004C0FB5">
              <w:rPr>
                <w:rFonts w:ascii="Arial" w:eastAsia="Arial" w:hAnsi="Arial" w:cs="Arial"/>
                <w:b/>
                <w:spacing w:val="-8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Viver</w:t>
            </w:r>
          </w:p>
        </w:tc>
        <w:tc>
          <w:tcPr>
            <w:tcW w:w="999" w:type="dxa"/>
            <w:tcBorders>
              <w:bottom w:val="nil"/>
            </w:tcBorders>
          </w:tcPr>
          <w:p w14:paraId="3118C66D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1E811832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08:00</w:t>
            </w:r>
          </w:p>
        </w:tc>
        <w:tc>
          <w:tcPr>
            <w:tcW w:w="853" w:type="dxa"/>
          </w:tcPr>
          <w:p w14:paraId="5989EC69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11:30</w:t>
            </w:r>
          </w:p>
        </w:tc>
      </w:tr>
      <w:tr w:rsidR="004C0FB5" w:rsidRPr="004C0FB5" w14:paraId="53763388" w14:textId="77777777" w:rsidTr="00F16D8C">
        <w:trPr>
          <w:trHeight w:val="918"/>
        </w:trPr>
        <w:tc>
          <w:tcPr>
            <w:tcW w:w="1327" w:type="dxa"/>
            <w:vMerge/>
            <w:tcBorders>
              <w:top w:val="nil"/>
            </w:tcBorders>
          </w:tcPr>
          <w:p w14:paraId="6A24609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109A834F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 w14:paraId="12AC2A3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"http://www.google.com.br/maps/place/Programa%2BViver"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www.google.com.br/maps/place/Programa+Viver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</w:p>
          <w:p w14:paraId="71DD5D5E" w14:textId="77777777" w:rsidR="004C0FB5" w:rsidRPr="004C0FB5" w:rsidRDefault="004C0FB5" w:rsidP="004C0FB5">
            <w:pPr>
              <w:spacing w:before="1"/>
              <w:ind w:right="144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/data=!4m7!3m6!1s0x94e4b3fc2894140f:0x57107a500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0d41f07!8m2!3d-27.1302778!4d-</w:t>
            </w:r>
          </w:p>
          <w:p w14:paraId="5453DEFA" w14:textId="77777777" w:rsidR="004C0FB5" w:rsidRPr="004C0FB5" w:rsidRDefault="004C0FB5" w:rsidP="004C0FB5">
            <w:pPr>
              <w:spacing w:line="183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52.6208333!16s%2Fg%2F1tx8vc80!19sChIJDxSUKPyz</w:t>
            </w:r>
          </w:p>
          <w:p w14:paraId="309DF22A" w14:textId="77777777" w:rsidR="004C0FB5" w:rsidRPr="004C0FB5" w:rsidRDefault="004C0FB5" w:rsidP="004C0FB5">
            <w:pPr>
              <w:spacing w:line="166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5JQRBx_UAFB6EFc?authuser=0&amp;hl=pt-BR&amp;rclk=1</w:t>
            </w:r>
          </w:p>
        </w:tc>
        <w:tc>
          <w:tcPr>
            <w:tcW w:w="999" w:type="dxa"/>
            <w:tcBorders>
              <w:top w:val="nil"/>
            </w:tcBorders>
          </w:tcPr>
          <w:p w14:paraId="36600AD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3ª</w:t>
            </w:r>
          </w:p>
        </w:tc>
        <w:tc>
          <w:tcPr>
            <w:tcW w:w="982" w:type="dxa"/>
          </w:tcPr>
          <w:p w14:paraId="1D8C2B21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3" w:type="dxa"/>
          </w:tcPr>
          <w:p w14:paraId="255F48B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</w:tr>
      <w:tr w:rsidR="004C0FB5" w:rsidRPr="004C0FB5" w14:paraId="7A683D42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78A3BD1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 w:val="restart"/>
          </w:tcPr>
          <w:p w14:paraId="3C99657C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EFAPI</w:t>
            </w:r>
          </w:p>
        </w:tc>
        <w:tc>
          <w:tcPr>
            <w:tcW w:w="4114" w:type="dxa"/>
            <w:tcBorders>
              <w:bottom w:val="nil"/>
            </w:tcBorders>
          </w:tcPr>
          <w:p w14:paraId="63D708F5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>CEU</w:t>
            </w:r>
          </w:p>
        </w:tc>
        <w:tc>
          <w:tcPr>
            <w:tcW w:w="999" w:type="dxa"/>
            <w:tcBorders>
              <w:bottom w:val="nil"/>
            </w:tcBorders>
          </w:tcPr>
          <w:p w14:paraId="4B7F80B6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2" w:type="dxa"/>
          </w:tcPr>
          <w:p w14:paraId="75799A8F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14:00</w:t>
            </w:r>
          </w:p>
        </w:tc>
        <w:tc>
          <w:tcPr>
            <w:tcW w:w="853" w:type="dxa"/>
          </w:tcPr>
          <w:p w14:paraId="552B54FC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</w:tr>
      <w:tr w:rsidR="004C0FB5" w:rsidRPr="004C0FB5" w14:paraId="28291753" w14:textId="77777777" w:rsidTr="00F16D8C">
        <w:trPr>
          <w:trHeight w:val="1105"/>
        </w:trPr>
        <w:tc>
          <w:tcPr>
            <w:tcW w:w="1327" w:type="dxa"/>
            <w:vMerge/>
            <w:tcBorders>
              <w:top w:val="nil"/>
            </w:tcBorders>
          </w:tcPr>
          <w:p w14:paraId="0C02F48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686BBA1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 w14:paraId="07CE85B5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"http://www.google.com.br/maps/place/CEU%2B-"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www.google.com.br/maps/place/CEU+-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</w:p>
          <w:p w14:paraId="18EC2E93" w14:textId="77777777" w:rsidR="004C0FB5" w:rsidRPr="004C0FB5" w:rsidRDefault="004C0FB5" w:rsidP="004C0FB5">
            <w:pPr>
              <w:ind w:right="58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+Centro+de+Artes+e+Esportes+Unificados/data=!4m7!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3m6!1s0x94e4b4e163330c63:0xfa895d903e819d61!8m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2!3d-27.1051696!4d-</w:t>
            </w:r>
          </w:p>
          <w:p w14:paraId="37C36B42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52.6765264!16s%2Fg%2F1ptxx8g0j!19sChIJYwwzY-</w:t>
            </w:r>
          </w:p>
          <w:p w14:paraId="5EF6A31C" w14:textId="77777777" w:rsidR="004C0FB5" w:rsidRPr="004C0FB5" w:rsidRDefault="004C0FB5" w:rsidP="004C0FB5">
            <w:pPr>
              <w:spacing w:line="168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G05JQRYZ2BPpBdifo?authuser=0&amp;hl=pt-BR&amp;rclk=1</w:t>
            </w:r>
          </w:p>
        </w:tc>
        <w:tc>
          <w:tcPr>
            <w:tcW w:w="999" w:type="dxa"/>
            <w:tcBorders>
              <w:top w:val="nil"/>
            </w:tcBorders>
          </w:tcPr>
          <w:p w14:paraId="36DC44BC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3B45B8CA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3" w:type="dxa"/>
          </w:tcPr>
          <w:p w14:paraId="7CCEE4B6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38B91580" w14:textId="77777777" w:rsidTr="00F16D8C">
        <w:trPr>
          <w:trHeight w:val="268"/>
        </w:trPr>
        <w:tc>
          <w:tcPr>
            <w:tcW w:w="9685" w:type="dxa"/>
            <w:gridSpan w:val="6"/>
            <w:tcBorders>
              <w:left w:val="nil"/>
              <w:right w:val="nil"/>
            </w:tcBorders>
          </w:tcPr>
          <w:p w14:paraId="4B7092B5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50DBD17F" w14:textId="77777777" w:rsidTr="00F16D8C">
        <w:trPr>
          <w:trHeight w:val="368"/>
        </w:trPr>
        <w:tc>
          <w:tcPr>
            <w:tcW w:w="1327" w:type="dxa"/>
            <w:vMerge w:val="restart"/>
          </w:tcPr>
          <w:p w14:paraId="2F7AB0FC" w14:textId="77777777" w:rsidR="004C0FB5" w:rsidRPr="004C0FB5" w:rsidRDefault="004C0FB5" w:rsidP="004C0FB5">
            <w:pPr>
              <w:spacing w:before="87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BASQUETE</w:t>
            </w:r>
          </w:p>
        </w:tc>
        <w:tc>
          <w:tcPr>
            <w:tcW w:w="1410" w:type="dxa"/>
            <w:vMerge w:val="restart"/>
          </w:tcPr>
          <w:p w14:paraId="10E47317" w14:textId="77777777" w:rsidR="004C0FB5" w:rsidRPr="004C0FB5" w:rsidRDefault="004C0FB5" w:rsidP="004C0FB5">
            <w:pPr>
              <w:ind w:right="380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PASSO</w:t>
            </w:r>
            <w:r w:rsidRPr="004C0FB5">
              <w:rPr>
                <w:rFonts w:ascii="Arial" w:eastAsia="Arial" w:hAnsi="Arial" w:cs="Arial"/>
                <w:spacing w:val="-1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DOS 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FORTES</w:t>
            </w:r>
          </w:p>
        </w:tc>
        <w:tc>
          <w:tcPr>
            <w:tcW w:w="4114" w:type="dxa"/>
            <w:tcBorders>
              <w:bottom w:val="nil"/>
            </w:tcBorders>
          </w:tcPr>
          <w:p w14:paraId="271FEE08" w14:textId="77777777" w:rsidR="004C0FB5" w:rsidRPr="004C0FB5" w:rsidRDefault="004C0FB5" w:rsidP="004C0FB5">
            <w:pPr>
              <w:spacing w:before="87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Ginásio</w:t>
            </w:r>
            <w:r w:rsidRPr="004C0FB5">
              <w:rPr>
                <w:rFonts w:ascii="Arial" w:eastAsia="Arial" w:hAnsi="Arial" w:cs="Arial"/>
                <w:b/>
                <w:spacing w:val="-6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Picolé</w:t>
            </w:r>
          </w:p>
        </w:tc>
        <w:tc>
          <w:tcPr>
            <w:tcW w:w="999" w:type="dxa"/>
            <w:tcBorders>
              <w:bottom w:val="nil"/>
            </w:tcBorders>
          </w:tcPr>
          <w:p w14:paraId="0EFB76FC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60105F5C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  <w:tc>
          <w:tcPr>
            <w:tcW w:w="853" w:type="dxa"/>
          </w:tcPr>
          <w:p w14:paraId="6F274701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12:00</w:t>
            </w:r>
          </w:p>
        </w:tc>
      </w:tr>
      <w:tr w:rsidR="004C0FB5" w:rsidRPr="004C0FB5" w14:paraId="3CCF6ACD" w14:textId="77777777" w:rsidTr="00F16D8C">
        <w:trPr>
          <w:trHeight w:val="1103"/>
        </w:trPr>
        <w:tc>
          <w:tcPr>
            <w:tcW w:w="1327" w:type="dxa"/>
            <w:vMerge/>
            <w:tcBorders>
              <w:top w:val="nil"/>
            </w:tcBorders>
          </w:tcPr>
          <w:p w14:paraId="1C00D0C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66561B6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 w14:paraId="10658E8B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"http://www.google.com.br/maps/place/Gin%C3%A1sio"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www.google.com.br/maps/place/Gin%C3%A1sio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</w:p>
          <w:p w14:paraId="231A1B5A" w14:textId="77777777" w:rsidR="004C0FB5" w:rsidRPr="004C0FB5" w:rsidRDefault="004C0FB5" w:rsidP="004C0FB5">
            <w:pPr>
              <w:spacing w:before="1"/>
              <w:ind w:right="110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+de+Esportes+Edson+Luiz+Ebeliny+(Picol%C3%A9)/d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ata=!4m7!3m6!1s0x94e4b74c94af44af:0xc107e0861b6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ac843!8m2!3d-27.0780847!4d-</w:t>
            </w:r>
          </w:p>
          <w:p w14:paraId="3B980FA8" w14:textId="77777777" w:rsidR="004C0FB5" w:rsidRPr="004C0FB5" w:rsidRDefault="004C0FB5" w:rsidP="004C0FB5">
            <w:pPr>
              <w:spacing w:line="184" w:lineRule="exact"/>
              <w:ind w:right="104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52.6099915!16s%2Fg%2F11hdqydd0m!19sChIJr0SvlE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y35JQRQ8hqG4bgB8E?authuser=0&amp;hl=pt-BR&amp;rclk=1</w:t>
            </w:r>
          </w:p>
        </w:tc>
        <w:tc>
          <w:tcPr>
            <w:tcW w:w="999" w:type="dxa"/>
            <w:tcBorders>
              <w:top w:val="nil"/>
            </w:tcBorders>
          </w:tcPr>
          <w:p w14:paraId="539D703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59E6625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3" w:type="dxa"/>
          </w:tcPr>
          <w:p w14:paraId="76588411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</w:tr>
      <w:tr w:rsidR="004C0FB5" w:rsidRPr="004C0FB5" w14:paraId="2FC78967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7C41003A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 w:val="restart"/>
          </w:tcPr>
          <w:p w14:paraId="64B2B564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CENTRO</w:t>
            </w:r>
          </w:p>
        </w:tc>
        <w:tc>
          <w:tcPr>
            <w:tcW w:w="4114" w:type="dxa"/>
            <w:tcBorders>
              <w:bottom w:val="nil"/>
            </w:tcBorders>
          </w:tcPr>
          <w:p w14:paraId="36E5B524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 xml:space="preserve">2ª </w:t>
            </w: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>BPM</w:t>
            </w:r>
          </w:p>
        </w:tc>
        <w:tc>
          <w:tcPr>
            <w:tcW w:w="999" w:type="dxa"/>
            <w:vMerge w:val="restart"/>
          </w:tcPr>
          <w:p w14:paraId="2562EA91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2" w:type="dxa"/>
          </w:tcPr>
          <w:p w14:paraId="5ECD70E6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  <w:tc>
          <w:tcPr>
            <w:tcW w:w="853" w:type="dxa"/>
          </w:tcPr>
          <w:p w14:paraId="0A71188D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12:00</w:t>
            </w:r>
          </w:p>
        </w:tc>
      </w:tr>
      <w:tr w:rsidR="004C0FB5" w:rsidRPr="004C0FB5" w14:paraId="2DF24AA2" w14:textId="77777777" w:rsidTr="00F16D8C">
        <w:trPr>
          <w:trHeight w:val="1105"/>
        </w:trPr>
        <w:tc>
          <w:tcPr>
            <w:tcW w:w="1327" w:type="dxa"/>
            <w:vMerge/>
            <w:tcBorders>
              <w:top w:val="nil"/>
            </w:tcBorders>
          </w:tcPr>
          <w:p w14:paraId="14EF066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30D4F93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 w14:paraId="756A0A2C" w14:textId="77777777" w:rsidR="004C0FB5" w:rsidRPr="004C0FB5" w:rsidRDefault="004C0FB5" w:rsidP="004C0FB5">
            <w:pPr>
              <w:ind w:right="58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"http://www.google.com.br/maps/place/2%C2%BA%2BBat"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www.google.com.br/maps/place/2%C2%BA+Bat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alh%C3%A3o+de+Pol%C3%ADcia+Militar/data=!4m7!3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m6!1s0x94e4b42a46f57073:0x9c61d46262803145!8m2</w:t>
            </w:r>
          </w:p>
          <w:p w14:paraId="00152D9A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!3d-27.0873863!4d-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52.6193941!16s%2Fg%2F1tdjs91l!19sChIJc3D1Riq05J</w:t>
            </w:r>
          </w:p>
          <w:p w14:paraId="47832AE9" w14:textId="77777777" w:rsidR="004C0FB5" w:rsidRPr="004C0FB5" w:rsidRDefault="004C0FB5" w:rsidP="004C0FB5">
            <w:pPr>
              <w:spacing w:line="167" w:lineRule="exact"/>
              <w:rPr>
                <w:rFonts w:ascii="Arial" w:eastAsia="Arial" w:hAnsi="Arial" w:cs="Arial"/>
                <w:sz w:val="16"/>
                <w:u w:color="000000"/>
              </w:rPr>
            </w:pPr>
            <w:proofErr w:type="spellStart"/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QRRTGAYmLUYZw?authuser</w:t>
            </w:r>
            <w:proofErr w:type="spellEnd"/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=0&amp;hl=</w:t>
            </w:r>
            <w:proofErr w:type="spellStart"/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pt-BR&amp;rclk</w:t>
            </w:r>
            <w:proofErr w:type="spellEnd"/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=1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0E120EC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2" w:type="dxa"/>
          </w:tcPr>
          <w:p w14:paraId="65CEB400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</w:rPr>
            </w:pPr>
          </w:p>
        </w:tc>
        <w:tc>
          <w:tcPr>
            <w:tcW w:w="853" w:type="dxa"/>
          </w:tcPr>
          <w:p w14:paraId="45DC428F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</w:rPr>
            </w:pPr>
          </w:p>
        </w:tc>
      </w:tr>
      <w:tr w:rsidR="004C0FB5" w:rsidRPr="004C0FB5" w14:paraId="39569DE7" w14:textId="77777777" w:rsidTr="00F16D8C">
        <w:trPr>
          <w:trHeight w:val="268"/>
        </w:trPr>
        <w:tc>
          <w:tcPr>
            <w:tcW w:w="1327" w:type="dxa"/>
            <w:vMerge/>
            <w:tcBorders>
              <w:top w:val="nil"/>
            </w:tcBorders>
          </w:tcPr>
          <w:p w14:paraId="4325E4C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10" w:type="dxa"/>
            <w:vMerge w:val="restart"/>
          </w:tcPr>
          <w:p w14:paraId="1FC72593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BELA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VISTA</w:t>
            </w:r>
          </w:p>
        </w:tc>
        <w:tc>
          <w:tcPr>
            <w:tcW w:w="4114" w:type="dxa"/>
            <w:tcBorders>
              <w:bottom w:val="nil"/>
            </w:tcBorders>
          </w:tcPr>
          <w:p w14:paraId="35F94C79" w14:textId="77777777" w:rsidR="004C0FB5" w:rsidRPr="004C0FB5" w:rsidRDefault="004C0FB5" w:rsidP="004C0FB5">
            <w:pPr>
              <w:spacing w:before="37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Ginásio</w:t>
            </w: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Bela</w:t>
            </w: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Vista</w:t>
            </w:r>
          </w:p>
        </w:tc>
        <w:tc>
          <w:tcPr>
            <w:tcW w:w="999" w:type="dxa"/>
            <w:tcBorders>
              <w:bottom w:val="nil"/>
            </w:tcBorders>
          </w:tcPr>
          <w:p w14:paraId="37F7902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2" w:type="dxa"/>
          </w:tcPr>
          <w:p w14:paraId="2F620BF9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3" w:type="dxa"/>
          </w:tcPr>
          <w:p w14:paraId="5F72273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</w:tr>
      <w:tr w:rsidR="004C0FB5" w:rsidRPr="004C0FB5" w14:paraId="540DB9C5" w14:textId="77777777" w:rsidTr="00F16D8C">
        <w:trPr>
          <w:trHeight w:val="553"/>
        </w:trPr>
        <w:tc>
          <w:tcPr>
            <w:tcW w:w="1327" w:type="dxa"/>
            <w:vMerge/>
            <w:tcBorders>
              <w:top w:val="nil"/>
            </w:tcBorders>
          </w:tcPr>
          <w:p w14:paraId="4AF4809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20F6A46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 w14:paraId="310E0B6A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"http://www.google.com.br/maps/place/Gin%C3%A1sio"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www.google.com.br/maps/place/Gin%C3%A1sio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</w:p>
          <w:p w14:paraId="02D8AEFD" w14:textId="77777777" w:rsidR="004C0FB5" w:rsidRPr="004C0FB5" w:rsidRDefault="004C0FB5" w:rsidP="004C0FB5">
            <w:pPr>
              <w:spacing w:line="184" w:lineRule="exact"/>
              <w:ind w:right="10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+Municipal+de+Esportes+Bela+Vista/data=!4m7!3m6!1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s0x94e4b5cf7db45731:0x6a7a0edbe5542387!8m2!3d-</w:t>
            </w:r>
          </w:p>
        </w:tc>
        <w:tc>
          <w:tcPr>
            <w:tcW w:w="999" w:type="dxa"/>
            <w:tcBorders>
              <w:top w:val="nil"/>
            </w:tcBorders>
          </w:tcPr>
          <w:p w14:paraId="4DBDCC58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05551ACD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3" w:type="dxa"/>
          </w:tcPr>
          <w:p w14:paraId="2CF1D1E3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</w:tbl>
    <w:p w14:paraId="2D9C9F45" w14:textId="77777777" w:rsidR="004C0FB5" w:rsidRPr="004C0FB5" w:rsidRDefault="004C0FB5" w:rsidP="004C0FB5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6"/>
          <w:lang w:val="pt-PT"/>
        </w:rPr>
        <w:sectPr w:rsidR="004C0FB5" w:rsidRPr="004C0FB5">
          <w:pgSz w:w="11910" w:h="16840"/>
          <w:pgMar w:top="1320" w:right="440" w:bottom="280" w:left="1540" w:header="720" w:footer="720" w:gutter="0"/>
          <w:cols w:space="720"/>
        </w:sectPr>
      </w:pPr>
    </w:p>
    <w:p w14:paraId="6C96F8B3" w14:textId="77777777" w:rsidR="004C0FB5" w:rsidRPr="004C0FB5" w:rsidRDefault="004C0FB5" w:rsidP="004C0FB5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"/>
          <w:szCs w:val="20"/>
          <w:lang w:val="pt-PT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410"/>
        <w:gridCol w:w="4110"/>
        <w:gridCol w:w="1005"/>
        <w:gridCol w:w="983"/>
        <w:gridCol w:w="854"/>
      </w:tblGrid>
      <w:tr w:rsidR="004C0FB5" w:rsidRPr="004C0FB5" w14:paraId="6DC46562" w14:textId="77777777" w:rsidTr="00F16D8C">
        <w:trPr>
          <w:trHeight w:val="552"/>
        </w:trPr>
        <w:tc>
          <w:tcPr>
            <w:tcW w:w="1327" w:type="dxa"/>
            <w:tcBorders>
              <w:top w:val="nil"/>
            </w:tcBorders>
          </w:tcPr>
          <w:p w14:paraId="76CFD4AC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14:paraId="1E1ECF2F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1EFF0BED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l-PL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l-PL"/>
              </w:rPr>
              <w:t>27.0770628!4d-</w:t>
            </w:r>
          </w:p>
          <w:p w14:paraId="3979525F" w14:textId="77777777" w:rsidR="004C0FB5" w:rsidRPr="004C0FB5" w:rsidRDefault="004C0FB5" w:rsidP="004C0FB5">
            <w:pPr>
              <w:spacing w:before="1"/>
              <w:rPr>
                <w:rFonts w:ascii="Arial" w:eastAsia="Arial" w:hAnsi="Arial" w:cs="Arial"/>
                <w:sz w:val="16"/>
                <w:u w:color="000000"/>
                <w:lang w:val="pl-PL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l-PL"/>
              </w:rPr>
              <w:t>52.6318399!16s%2Fg%2F11b6hrgn4z!19sChIJMVe0fc-</w:t>
            </w:r>
          </w:p>
          <w:p w14:paraId="7E59E717" w14:textId="77777777" w:rsidR="004C0FB5" w:rsidRPr="004C0FB5" w:rsidRDefault="004C0FB5" w:rsidP="004C0FB5">
            <w:pPr>
              <w:spacing w:line="166" w:lineRule="exact"/>
              <w:rPr>
                <w:rFonts w:ascii="Arial" w:eastAsia="Arial" w:hAnsi="Arial" w:cs="Arial"/>
                <w:sz w:val="16"/>
                <w:u w:color="000000"/>
                <w:lang w:val="pl-PL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l-PL"/>
              </w:rPr>
              <w:t>15JQRhyNU5dsOemo?authuser=0&amp;hl=pt-BR&amp;rclk=1</w:t>
            </w:r>
          </w:p>
        </w:tc>
        <w:tc>
          <w:tcPr>
            <w:tcW w:w="1005" w:type="dxa"/>
            <w:tcBorders>
              <w:top w:val="nil"/>
            </w:tcBorders>
          </w:tcPr>
          <w:p w14:paraId="5A0362BA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l-PL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14:paraId="4EEF5FB2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l-PL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50371F9B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l-PL"/>
              </w:rPr>
            </w:pPr>
          </w:p>
        </w:tc>
      </w:tr>
      <w:tr w:rsidR="004C0FB5" w:rsidRPr="004C0FB5" w14:paraId="14F09EF0" w14:textId="77777777" w:rsidTr="00F16D8C">
        <w:trPr>
          <w:trHeight w:val="270"/>
        </w:trPr>
        <w:tc>
          <w:tcPr>
            <w:tcW w:w="9689" w:type="dxa"/>
            <w:gridSpan w:val="6"/>
            <w:tcBorders>
              <w:left w:val="nil"/>
              <w:right w:val="nil"/>
            </w:tcBorders>
          </w:tcPr>
          <w:p w14:paraId="227245E8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l-PL"/>
              </w:rPr>
            </w:pPr>
          </w:p>
        </w:tc>
      </w:tr>
      <w:tr w:rsidR="004C0FB5" w:rsidRPr="004C0FB5" w14:paraId="0FA00BEE" w14:textId="77777777" w:rsidTr="00F16D8C">
        <w:trPr>
          <w:trHeight w:val="270"/>
        </w:trPr>
        <w:tc>
          <w:tcPr>
            <w:tcW w:w="1327" w:type="dxa"/>
            <w:vMerge w:val="restart"/>
          </w:tcPr>
          <w:p w14:paraId="6E0E25DE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BEACH</w:t>
            </w: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TENIS</w:t>
            </w:r>
          </w:p>
        </w:tc>
        <w:tc>
          <w:tcPr>
            <w:tcW w:w="1410" w:type="dxa"/>
            <w:vMerge w:val="restart"/>
          </w:tcPr>
          <w:p w14:paraId="2FCF96D5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LÍDER</w:t>
            </w:r>
          </w:p>
        </w:tc>
        <w:tc>
          <w:tcPr>
            <w:tcW w:w="4110" w:type="dxa"/>
            <w:tcBorders>
              <w:bottom w:val="nil"/>
            </w:tcBorders>
          </w:tcPr>
          <w:p w14:paraId="49DA337C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ARENA</w:t>
            </w:r>
            <w:r w:rsidRPr="004C0FB5">
              <w:rPr>
                <w:rFonts w:ascii="Arial" w:eastAsia="Arial" w:hAnsi="Arial" w:cs="Arial"/>
                <w:b/>
                <w:spacing w:val="-7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PREMIUM</w:t>
            </w:r>
          </w:p>
        </w:tc>
        <w:tc>
          <w:tcPr>
            <w:tcW w:w="1005" w:type="dxa"/>
            <w:tcBorders>
              <w:bottom w:val="nil"/>
            </w:tcBorders>
          </w:tcPr>
          <w:p w14:paraId="52F5E82C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3" w:type="dxa"/>
          </w:tcPr>
          <w:p w14:paraId="3ED8CEC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08:30</w:t>
            </w:r>
          </w:p>
        </w:tc>
        <w:tc>
          <w:tcPr>
            <w:tcW w:w="854" w:type="dxa"/>
          </w:tcPr>
          <w:p w14:paraId="1E82811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09:30</w:t>
            </w:r>
          </w:p>
        </w:tc>
      </w:tr>
      <w:tr w:rsidR="004C0FB5" w:rsidRPr="004C0FB5" w14:paraId="69A7BAED" w14:textId="77777777" w:rsidTr="00F16D8C">
        <w:trPr>
          <w:trHeight w:val="1287"/>
        </w:trPr>
        <w:tc>
          <w:tcPr>
            <w:tcW w:w="1327" w:type="dxa"/>
            <w:vMerge/>
            <w:tcBorders>
              <w:top w:val="nil"/>
            </w:tcBorders>
          </w:tcPr>
          <w:p w14:paraId="09F66D8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4DD3784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44BA1F26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"http://www.google.com.br/maps/place/Arena%2BPremium"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www.google.com.br/maps/place/Arena+Premium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</w:p>
          <w:p w14:paraId="3349C91A" w14:textId="77777777" w:rsidR="004C0FB5" w:rsidRPr="004C0FB5" w:rsidRDefault="004C0FB5" w:rsidP="004C0FB5">
            <w:pPr>
              <w:spacing w:before="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+%7C+Quadras+de+Areia+%7C+V%C3%B4lei,+Futev</w:t>
            </w:r>
          </w:p>
          <w:p w14:paraId="30B4AB2F" w14:textId="77777777" w:rsidR="004C0FB5" w:rsidRPr="004C0FB5" w:rsidRDefault="004C0FB5" w:rsidP="004C0FB5">
            <w:pPr>
              <w:ind w:right="68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%C3%B4lei+e+Beach+Tennis/data=!4m7!3m6!1s0x94e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4b54b5be22fbb:0xc318d904a97d9f6a!8m2!3d-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27.0759866!4d-</w:t>
            </w:r>
          </w:p>
          <w:p w14:paraId="1E180185" w14:textId="77777777" w:rsidR="004C0FB5" w:rsidRPr="004C0FB5" w:rsidRDefault="004C0FB5" w:rsidP="004C0FB5">
            <w:pPr>
              <w:spacing w:line="182" w:lineRule="exact"/>
              <w:ind w:right="9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52.6199334!16s%2Fg%2F11pz7jmvgn!19sChIJuy_iW0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u15JQRap99qQTZGMM?authuser=0&amp;hl=pt-BR&amp;rclk=1</w:t>
            </w:r>
          </w:p>
        </w:tc>
        <w:tc>
          <w:tcPr>
            <w:tcW w:w="1005" w:type="dxa"/>
            <w:tcBorders>
              <w:top w:val="nil"/>
            </w:tcBorders>
          </w:tcPr>
          <w:p w14:paraId="19FEFDD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3" w:type="dxa"/>
          </w:tcPr>
          <w:p w14:paraId="665C2519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14:30</w:t>
            </w:r>
          </w:p>
        </w:tc>
        <w:tc>
          <w:tcPr>
            <w:tcW w:w="854" w:type="dxa"/>
          </w:tcPr>
          <w:p w14:paraId="780818A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</w:tr>
      <w:tr w:rsidR="004C0FB5" w:rsidRPr="004C0FB5" w14:paraId="7515B82C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62BB0FB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 w:val="restart"/>
          </w:tcPr>
          <w:p w14:paraId="3D566507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PARAISO</w:t>
            </w:r>
          </w:p>
        </w:tc>
        <w:tc>
          <w:tcPr>
            <w:tcW w:w="4110" w:type="dxa"/>
            <w:tcBorders>
              <w:bottom w:val="nil"/>
            </w:tcBorders>
          </w:tcPr>
          <w:p w14:paraId="366E81F4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MK2</w:t>
            </w:r>
            <w:r w:rsidRPr="004C0FB5">
              <w:rPr>
                <w:rFonts w:ascii="Arial" w:eastAsia="Arial" w:hAnsi="Arial" w:cs="Arial"/>
                <w:b/>
                <w:spacing w:val="-1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SPORTS</w:t>
            </w:r>
          </w:p>
        </w:tc>
        <w:tc>
          <w:tcPr>
            <w:tcW w:w="1005" w:type="dxa"/>
            <w:tcBorders>
              <w:bottom w:val="nil"/>
            </w:tcBorders>
          </w:tcPr>
          <w:p w14:paraId="487C4143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3" w:type="dxa"/>
          </w:tcPr>
          <w:p w14:paraId="61E07616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14:00</w:t>
            </w:r>
          </w:p>
        </w:tc>
        <w:tc>
          <w:tcPr>
            <w:tcW w:w="854" w:type="dxa"/>
          </w:tcPr>
          <w:p w14:paraId="7B1F268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</w:tr>
      <w:tr w:rsidR="004C0FB5" w:rsidRPr="004C0FB5" w14:paraId="4E1BE8DF" w14:textId="77777777" w:rsidTr="00F16D8C">
        <w:trPr>
          <w:trHeight w:val="1103"/>
        </w:trPr>
        <w:tc>
          <w:tcPr>
            <w:tcW w:w="1327" w:type="dxa"/>
            <w:vMerge/>
            <w:tcBorders>
              <w:top w:val="nil"/>
            </w:tcBorders>
          </w:tcPr>
          <w:p w14:paraId="5D47539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145DA49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677FF032" w14:textId="77777777" w:rsidR="004C0FB5" w:rsidRPr="004C0FB5" w:rsidRDefault="004C0FB5" w:rsidP="004C0FB5">
            <w:pPr>
              <w:ind w:right="6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6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www.google.com.br/maps/place/Mk2+Sports/dat</w:t>
              </w:r>
            </w:hyperlink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a=!4m7!3m6!1s0x94e4b6ee9c35e2d7:0xd78879dac88a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d5cf!8m2!3d-27.0887089!4d-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52.5902102!16s%2Fg%2F11fzstzmgn!19sChIJ1-</w:t>
            </w:r>
          </w:p>
          <w:p w14:paraId="322EA8F9" w14:textId="77777777" w:rsidR="004C0FB5" w:rsidRPr="004C0FB5" w:rsidRDefault="004C0FB5" w:rsidP="004C0FB5">
            <w:pPr>
              <w:spacing w:line="182" w:lineRule="exact"/>
              <w:ind w:right="68"/>
              <w:rPr>
                <w:rFonts w:ascii="Arial" w:eastAsia="Arial" w:hAnsi="Arial" w:cs="Arial"/>
                <w:sz w:val="16"/>
                <w:u w:color="000000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I1nO625JQRz9WKyNp5iNc?authuser=0&amp;hl=</w:t>
            </w:r>
            <w:proofErr w:type="spellStart"/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pt</w:t>
            </w:r>
            <w:proofErr w:type="spellEnd"/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</w:rPr>
              <w:t xml:space="preserve"> </w:t>
            </w:r>
            <w:proofErr w:type="spellStart"/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BR&amp;rclk</w:t>
            </w:r>
            <w:proofErr w:type="spellEnd"/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=1</w:t>
            </w:r>
          </w:p>
        </w:tc>
        <w:tc>
          <w:tcPr>
            <w:tcW w:w="1005" w:type="dxa"/>
            <w:tcBorders>
              <w:top w:val="nil"/>
            </w:tcBorders>
          </w:tcPr>
          <w:p w14:paraId="4315272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Sábado</w:t>
            </w:r>
          </w:p>
        </w:tc>
        <w:tc>
          <w:tcPr>
            <w:tcW w:w="983" w:type="dxa"/>
          </w:tcPr>
          <w:p w14:paraId="1D8B128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08:00</w:t>
            </w:r>
          </w:p>
        </w:tc>
        <w:tc>
          <w:tcPr>
            <w:tcW w:w="854" w:type="dxa"/>
          </w:tcPr>
          <w:p w14:paraId="7B5384D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11:00</w:t>
            </w:r>
          </w:p>
        </w:tc>
      </w:tr>
      <w:tr w:rsidR="004C0FB5" w:rsidRPr="004C0FB5" w14:paraId="6111442C" w14:textId="77777777" w:rsidTr="00F16D8C">
        <w:trPr>
          <w:trHeight w:val="270"/>
        </w:trPr>
        <w:tc>
          <w:tcPr>
            <w:tcW w:w="9689" w:type="dxa"/>
            <w:gridSpan w:val="6"/>
            <w:tcBorders>
              <w:left w:val="nil"/>
              <w:right w:val="nil"/>
            </w:tcBorders>
          </w:tcPr>
          <w:p w14:paraId="1FC198D7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4D75E92E" w14:textId="77777777" w:rsidTr="00F16D8C">
        <w:trPr>
          <w:trHeight w:val="270"/>
        </w:trPr>
        <w:tc>
          <w:tcPr>
            <w:tcW w:w="1327" w:type="dxa"/>
            <w:vMerge w:val="restart"/>
          </w:tcPr>
          <w:p w14:paraId="6E71448B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FUTEBOL</w:t>
            </w:r>
          </w:p>
        </w:tc>
        <w:tc>
          <w:tcPr>
            <w:tcW w:w="1410" w:type="dxa"/>
            <w:vMerge w:val="restart"/>
          </w:tcPr>
          <w:p w14:paraId="0A5F6C4E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VILA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pacing w:val="-4"/>
                <w:sz w:val="16"/>
                <w:u w:color="000000"/>
                <w:lang w:val="pt-PT"/>
              </w:rPr>
              <w:t>RICA</w:t>
            </w:r>
          </w:p>
        </w:tc>
        <w:tc>
          <w:tcPr>
            <w:tcW w:w="4110" w:type="dxa"/>
            <w:tcBorders>
              <w:bottom w:val="nil"/>
            </w:tcBorders>
          </w:tcPr>
          <w:p w14:paraId="09CA9DB8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Campo</w:t>
            </w: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do</w:t>
            </w: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Miguel</w:t>
            </w:r>
          </w:p>
        </w:tc>
        <w:tc>
          <w:tcPr>
            <w:tcW w:w="1005" w:type="dxa"/>
            <w:tcBorders>
              <w:bottom w:val="nil"/>
            </w:tcBorders>
          </w:tcPr>
          <w:p w14:paraId="3D1143DB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3" w:type="dxa"/>
          </w:tcPr>
          <w:p w14:paraId="5A65023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18:00</w:t>
            </w:r>
          </w:p>
        </w:tc>
        <w:tc>
          <w:tcPr>
            <w:tcW w:w="854" w:type="dxa"/>
          </w:tcPr>
          <w:p w14:paraId="701414F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19:00</w:t>
            </w:r>
          </w:p>
        </w:tc>
      </w:tr>
      <w:tr w:rsidR="004C0FB5" w:rsidRPr="004C0FB5" w14:paraId="1B1C37B0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3F7F574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13437F1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</w:tcPr>
          <w:p w14:paraId="1F6FF984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7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https://goo.gl/maps/X7suxT2z7jSmjATk7</w:t>
              </w:r>
            </w:hyperlink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5C3F41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1</w:t>
            </w:r>
          </w:p>
        </w:tc>
        <w:tc>
          <w:tcPr>
            <w:tcW w:w="983" w:type="dxa"/>
          </w:tcPr>
          <w:p w14:paraId="6978574B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19:00</w:t>
            </w:r>
          </w:p>
        </w:tc>
        <w:tc>
          <w:tcPr>
            <w:tcW w:w="854" w:type="dxa"/>
          </w:tcPr>
          <w:p w14:paraId="48B9CDE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20:00</w:t>
            </w:r>
          </w:p>
        </w:tc>
      </w:tr>
      <w:tr w:rsidR="004C0FB5" w:rsidRPr="004C0FB5" w14:paraId="41F5FBA9" w14:textId="77777777" w:rsidTr="00F16D8C">
        <w:trPr>
          <w:trHeight w:val="268"/>
        </w:trPr>
        <w:tc>
          <w:tcPr>
            <w:tcW w:w="1327" w:type="dxa"/>
            <w:vMerge/>
            <w:tcBorders>
              <w:top w:val="nil"/>
            </w:tcBorders>
          </w:tcPr>
          <w:p w14:paraId="2491139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6CA9214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2F6DAA8F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14:paraId="1D34F1D0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3" w:type="dxa"/>
          </w:tcPr>
          <w:p w14:paraId="132D8571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20:00</w:t>
            </w:r>
          </w:p>
        </w:tc>
        <w:tc>
          <w:tcPr>
            <w:tcW w:w="854" w:type="dxa"/>
          </w:tcPr>
          <w:p w14:paraId="54650176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21:00</w:t>
            </w:r>
          </w:p>
        </w:tc>
      </w:tr>
      <w:tr w:rsidR="004C0FB5" w:rsidRPr="004C0FB5" w14:paraId="656FCADF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14C45C8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 w:val="restart"/>
          </w:tcPr>
          <w:p w14:paraId="4C1EBAF3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SEMINÁRIO</w:t>
            </w:r>
          </w:p>
        </w:tc>
        <w:tc>
          <w:tcPr>
            <w:tcW w:w="4110" w:type="dxa"/>
            <w:tcBorders>
              <w:bottom w:val="nil"/>
            </w:tcBorders>
          </w:tcPr>
          <w:p w14:paraId="51F6EB8C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Realeza</w:t>
            </w:r>
          </w:p>
        </w:tc>
        <w:tc>
          <w:tcPr>
            <w:tcW w:w="1005" w:type="dxa"/>
            <w:tcBorders>
              <w:bottom w:val="nil"/>
            </w:tcBorders>
          </w:tcPr>
          <w:p w14:paraId="08B72996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3" w:type="dxa"/>
          </w:tcPr>
          <w:p w14:paraId="75C31D28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08:00</w:t>
            </w:r>
          </w:p>
        </w:tc>
        <w:tc>
          <w:tcPr>
            <w:tcW w:w="854" w:type="dxa"/>
          </w:tcPr>
          <w:p w14:paraId="5942742D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09:30</w:t>
            </w:r>
          </w:p>
        </w:tc>
      </w:tr>
      <w:tr w:rsidR="004C0FB5" w:rsidRPr="004C0FB5" w14:paraId="6734DF30" w14:textId="77777777" w:rsidTr="00F16D8C">
        <w:trPr>
          <w:trHeight w:val="920"/>
        </w:trPr>
        <w:tc>
          <w:tcPr>
            <w:tcW w:w="1327" w:type="dxa"/>
            <w:vMerge/>
            <w:tcBorders>
              <w:top w:val="nil"/>
            </w:tcBorders>
          </w:tcPr>
          <w:p w14:paraId="0CC6B5C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3E37D12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7E5ED047" w14:textId="77777777" w:rsidR="004C0FB5" w:rsidRPr="004C0FB5" w:rsidRDefault="004C0FB5" w:rsidP="004C0FB5">
            <w:pPr>
              <w:ind w:right="68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"http://www.google.com.br/maps/place/EBM%2BRealeza/d"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www.google.com.br/maps/place/EBM+Realeza/d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ata=!4m7!3m6!1s0x94e4b138afeb4d3d:0x1801dba83f2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b866f!8m2!3d-27.1317538!4d-</w:t>
            </w:r>
          </w:p>
          <w:p w14:paraId="16692636" w14:textId="77777777" w:rsidR="004C0FB5" w:rsidRPr="004C0FB5" w:rsidRDefault="004C0FB5" w:rsidP="004C0FB5">
            <w:pPr>
              <w:spacing w:line="182" w:lineRule="exact"/>
              <w:ind w:right="140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52.5957438!16s%2Fg%2F1tdfpf3d!19sChIJPU3rrzix5J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QRb4YrP6jbARg?authuser=0&amp;hl=pt-BR&amp;rclk=1</w:t>
            </w:r>
          </w:p>
        </w:tc>
        <w:tc>
          <w:tcPr>
            <w:tcW w:w="1005" w:type="dxa"/>
            <w:tcBorders>
              <w:top w:val="nil"/>
            </w:tcBorders>
          </w:tcPr>
          <w:p w14:paraId="5AEBA72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3" w:type="dxa"/>
          </w:tcPr>
          <w:p w14:paraId="1D796714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4" w:type="dxa"/>
          </w:tcPr>
          <w:p w14:paraId="55743C29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2ECDE993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72631CA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 w:val="restart"/>
          </w:tcPr>
          <w:p w14:paraId="5F4F72A2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CENTRO</w:t>
            </w:r>
          </w:p>
        </w:tc>
        <w:tc>
          <w:tcPr>
            <w:tcW w:w="4110" w:type="dxa"/>
            <w:tcBorders>
              <w:bottom w:val="nil"/>
            </w:tcBorders>
          </w:tcPr>
          <w:p w14:paraId="05ED98C8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Prefeitura</w:t>
            </w:r>
          </w:p>
        </w:tc>
        <w:tc>
          <w:tcPr>
            <w:tcW w:w="1005" w:type="dxa"/>
            <w:tcBorders>
              <w:bottom w:val="nil"/>
            </w:tcBorders>
          </w:tcPr>
          <w:p w14:paraId="070AE1A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3" w:type="dxa"/>
          </w:tcPr>
          <w:p w14:paraId="477FE24B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14:00</w:t>
            </w:r>
          </w:p>
        </w:tc>
        <w:tc>
          <w:tcPr>
            <w:tcW w:w="854" w:type="dxa"/>
          </w:tcPr>
          <w:p w14:paraId="10191F2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</w:tr>
      <w:tr w:rsidR="004C0FB5" w:rsidRPr="004C0FB5" w14:paraId="5B1AC712" w14:textId="77777777" w:rsidTr="00F16D8C">
        <w:trPr>
          <w:trHeight w:val="918"/>
        </w:trPr>
        <w:tc>
          <w:tcPr>
            <w:tcW w:w="1327" w:type="dxa"/>
            <w:vMerge/>
            <w:tcBorders>
              <w:top w:val="nil"/>
            </w:tcBorders>
          </w:tcPr>
          <w:p w14:paraId="2C86794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3DE7809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753C2A77" w14:textId="77777777" w:rsidR="004C0FB5" w:rsidRPr="004C0FB5" w:rsidRDefault="004C0FB5" w:rsidP="004C0FB5">
            <w:pPr>
              <w:ind w:right="53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"http://www.google.com.br/maps/place/Prefeitura%2Bde%2BC"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www.google.com.br/maps/place/Prefeitura+de+C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hapec%C3%B3/data=!4m7!3m6!1s0x94e4b419b36070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47:0xe686a83a88e0acd5!8m2!3d-27.113121!4d-</w:t>
            </w:r>
          </w:p>
          <w:p w14:paraId="203617BC" w14:textId="77777777" w:rsidR="004C0FB5" w:rsidRPr="004C0FB5" w:rsidRDefault="004C0FB5" w:rsidP="004C0FB5">
            <w:pPr>
              <w:spacing w:line="184" w:lineRule="exact"/>
              <w:ind w:right="54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52.6114679!16s%2Fg%2F11b6hhkpnp!19sChIJR3Bgsx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m05JQR1azgiDqohuY?authuser=0&amp;hl=pt-BR&amp;rclk=1</w:t>
            </w:r>
          </w:p>
        </w:tc>
        <w:tc>
          <w:tcPr>
            <w:tcW w:w="1005" w:type="dxa"/>
            <w:tcBorders>
              <w:top w:val="nil"/>
            </w:tcBorders>
          </w:tcPr>
          <w:p w14:paraId="56394E8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3" w:type="dxa"/>
          </w:tcPr>
          <w:p w14:paraId="6F876D7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  <w:tc>
          <w:tcPr>
            <w:tcW w:w="854" w:type="dxa"/>
          </w:tcPr>
          <w:p w14:paraId="397F137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16:00</w:t>
            </w:r>
          </w:p>
        </w:tc>
      </w:tr>
      <w:tr w:rsidR="004C0FB5" w:rsidRPr="004C0FB5" w14:paraId="3479CE98" w14:textId="77777777" w:rsidTr="00F16D8C">
        <w:trPr>
          <w:trHeight w:val="269"/>
        </w:trPr>
        <w:tc>
          <w:tcPr>
            <w:tcW w:w="1327" w:type="dxa"/>
            <w:vMerge/>
            <w:tcBorders>
              <w:top w:val="nil"/>
            </w:tcBorders>
          </w:tcPr>
          <w:p w14:paraId="2D53EDA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 w:val="restart"/>
          </w:tcPr>
          <w:p w14:paraId="07D02F81" w14:textId="77777777" w:rsidR="004C0FB5" w:rsidRPr="004C0FB5" w:rsidRDefault="004C0FB5" w:rsidP="004C0FB5">
            <w:pPr>
              <w:spacing w:before="40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4"/>
                <w:sz w:val="16"/>
                <w:u w:color="000000"/>
                <w:lang w:val="pt-PT"/>
              </w:rPr>
              <w:t>SAIC</w:t>
            </w:r>
          </w:p>
        </w:tc>
        <w:tc>
          <w:tcPr>
            <w:tcW w:w="4110" w:type="dxa"/>
            <w:tcBorders>
              <w:bottom w:val="nil"/>
            </w:tcBorders>
          </w:tcPr>
          <w:p w14:paraId="58BB1E8F" w14:textId="77777777" w:rsidR="004C0FB5" w:rsidRPr="004C0FB5" w:rsidRDefault="004C0FB5" w:rsidP="004C0FB5">
            <w:pPr>
              <w:spacing w:before="38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Centro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 xml:space="preserve"> Social</w:t>
            </w:r>
          </w:p>
        </w:tc>
        <w:tc>
          <w:tcPr>
            <w:tcW w:w="1005" w:type="dxa"/>
            <w:tcBorders>
              <w:bottom w:val="nil"/>
            </w:tcBorders>
          </w:tcPr>
          <w:p w14:paraId="1D9044B8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3" w:type="dxa"/>
          </w:tcPr>
          <w:p w14:paraId="42A9087B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08:00</w:t>
            </w:r>
          </w:p>
        </w:tc>
        <w:tc>
          <w:tcPr>
            <w:tcW w:w="854" w:type="dxa"/>
          </w:tcPr>
          <w:p w14:paraId="69B73504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09:30</w:t>
            </w:r>
          </w:p>
        </w:tc>
      </w:tr>
      <w:tr w:rsidR="004C0FB5" w:rsidRPr="004C0FB5" w14:paraId="656E402A" w14:textId="77777777" w:rsidTr="00F16D8C">
        <w:trPr>
          <w:trHeight w:val="920"/>
        </w:trPr>
        <w:tc>
          <w:tcPr>
            <w:tcW w:w="1327" w:type="dxa"/>
            <w:vMerge/>
            <w:tcBorders>
              <w:top w:val="nil"/>
            </w:tcBorders>
          </w:tcPr>
          <w:p w14:paraId="3FF7658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10FEAA6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</w:tcPr>
          <w:p w14:paraId="14DB503D" w14:textId="77777777" w:rsidR="004C0FB5" w:rsidRPr="004C0FB5" w:rsidRDefault="004C0FB5" w:rsidP="004C0FB5">
            <w:pPr>
              <w:ind w:right="99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"http://www.google.com.br/maps/place/Centro%2BSocial%2B"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www.google.com.br/maps/place/Centro+Social+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Urbano/data=!4m7!3m6!1s0x94fb066ed56a514b:0x824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4d701cf6e34eb!8m2!3d-27.069093!4d-</w:t>
            </w:r>
          </w:p>
          <w:p w14:paraId="3CA1F772" w14:textId="77777777" w:rsidR="004C0FB5" w:rsidRPr="004C0FB5" w:rsidRDefault="004C0FB5" w:rsidP="004C0FB5">
            <w:pPr>
              <w:spacing w:line="183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53.3203643!16s%2Fg%2F11b6j73j_8!19sChIJS1Fq1W</w:t>
            </w:r>
          </w:p>
          <w:p w14:paraId="2C9EAE9A" w14:textId="77777777" w:rsidR="004C0FB5" w:rsidRPr="004C0FB5" w:rsidRDefault="004C0FB5" w:rsidP="004C0FB5">
            <w:pPr>
              <w:spacing w:line="183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4G-5QR6zRuzwHXRII?authuser=0&amp;hl=pt-BR&amp;rclk=1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E9D09C8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3" w:type="dxa"/>
          </w:tcPr>
          <w:p w14:paraId="498D3491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09:30</w:t>
            </w:r>
          </w:p>
        </w:tc>
        <w:tc>
          <w:tcPr>
            <w:tcW w:w="854" w:type="dxa"/>
          </w:tcPr>
          <w:p w14:paraId="492682A1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11:00</w:t>
            </w:r>
          </w:p>
        </w:tc>
      </w:tr>
      <w:tr w:rsidR="004C0FB5" w:rsidRPr="004C0FB5" w14:paraId="1FCD1E26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51A077C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141F018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048B614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21FBF93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3" w:type="dxa"/>
          </w:tcPr>
          <w:p w14:paraId="470561F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4" w:type="dxa"/>
          </w:tcPr>
          <w:p w14:paraId="348CFCDB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</w:tr>
      <w:tr w:rsidR="004C0FB5" w:rsidRPr="004C0FB5" w14:paraId="0687DFE5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1B0A615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7843F4C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62136C4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14:paraId="1E2D0FB2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3" w:type="dxa"/>
          </w:tcPr>
          <w:p w14:paraId="41BFF2D6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  <w:tc>
          <w:tcPr>
            <w:tcW w:w="854" w:type="dxa"/>
          </w:tcPr>
          <w:p w14:paraId="7BD3C70B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16:30</w:t>
            </w:r>
          </w:p>
        </w:tc>
      </w:tr>
      <w:tr w:rsidR="004C0FB5" w:rsidRPr="004C0FB5" w14:paraId="4627082C" w14:textId="77777777" w:rsidTr="00F16D8C">
        <w:trPr>
          <w:trHeight w:val="267"/>
        </w:trPr>
        <w:tc>
          <w:tcPr>
            <w:tcW w:w="9689" w:type="dxa"/>
            <w:gridSpan w:val="6"/>
            <w:tcBorders>
              <w:left w:val="nil"/>
              <w:right w:val="nil"/>
            </w:tcBorders>
          </w:tcPr>
          <w:p w14:paraId="25A50113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58D0E0C2" w14:textId="77777777" w:rsidTr="00F16D8C">
        <w:trPr>
          <w:trHeight w:val="271"/>
        </w:trPr>
        <w:tc>
          <w:tcPr>
            <w:tcW w:w="1327" w:type="dxa"/>
            <w:vMerge w:val="restart"/>
            <w:tcBorders>
              <w:bottom w:val="nil"/>
            </w:tcBorders>
          </w:tcPr>
          <w:p w14:paraId="62716AC1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FUTEVOLEI</w:t>
            </w:r>
          </w:p>
        </w:tc>
        <w:tc>
          <w:tcPr>
            <w:tcW w:w="1410" w:type="dxa"/>
            <w:vMerge w:val="restart"/>
          </w:tcPr>
          <w:p w14:paraId="34196819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CENTRO</w:t>
            </w:r>
          </w:p>
        </w:tc>
        <w:tc>
          <w:tcPr>
            <w:tcW w:w="4110" w:type="dxa"/>
            <w:tcBorders>
              <w:bottom w:val="nil"/>
            </w:tcBorders>
          </w:tcPr>
          <w:p w14:paraId="4DBB55D5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ARENA</w:t>
            </w:r>
            <w:r w:rsidRPr="004C0FB5">
              <w:rPr>
                <w:rFonts w:ascii="Arial" w:eastAsia="Arial" w:hAnsi="Arial" w:cs="Arial"/>
                <w:b/>
                <w:spacing w:val="-7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CALÇADÃO</w:t>
            </w:r>
          </w:p>
        </w:tc>
        <w:tc>
          <w:tcPr>
            <w:tcW w:w="1005" w:type="dxa"/>
            <w:tcBorders>
              <w:bottom w:val="nil"/>
            </w:tcBorders>
          </w:tcPr>
          <w:p w14:paraId="26D8A28C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3" w:type="dxa"/>
          </w:tcPr>
          <w:p w14:paraId="5FE0AA5A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  <w:tc>
          <w:tcPr>
            <w:tcW w:w="854" w:type="dxa"/>
          </w:tcPr>
          <w:p w14:paraId="48F42233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11:00</w:t>
            </w:r>
          </w:p>
        </w:tc>
      </w:tr>
      <w:tr w:rsidR="004C0FB5" w:rsidRPr="004C0FB5" w14:paraId="3D433FD2" w14:textId="77777777" w:rsidTr="00F16D8C">
        <w:trPr>
          <w:trHeight w:val="92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604B515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447C286F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6A27FC25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"http://www.google.com.br/maps/place/Arena%2BCal%C3"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www.google.com.br/maps/place/Arena+Cal%C3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</w:p>
          <w:p w14:paraId="1B00FEC5" w14:textId="77777777" w:rsidR="004C0FB5" w:rsidRPr="004C0FB5" w:rsidRDefault="004C0FB5" w:rsidP="004C0FB5">
            <w:pPr>
              <w:ind w:right="80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%A7ad%C3%A3o/data=!4m7!3m6!1s0x94e4b76d54f4d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b35:0x77bfbab74a6ba2b0!8m2!3d-27.0990041!4d-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52.6145169!16s%2Fg%2F11pdwlb79x!19sChIJNdv0V</w:t>
            </w:r>
          </w:p>
          <w:p w14:paraId="103A918D" w14:textId="77777777" w:rsidR="004C0FB5" w:rsidRPr="004C0FB5" w:rsidRDefault="004C0FB5" w:rsidP="004C0FB5">
            <w:pPr>
              <w:spacing w:line="168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G235JQRsKJrSre6v3c?authuser=0&amp;hl=pt-BR&amp;rclk=1</w:t>
            </w:r>
          </w:p>
        </w:tc>
        <w:tc>
          <w:tcPr>
            <w:tcW w:w="1005" w:type="dxa"/>
            <w:tcBorders>
              <w:top w:val="nil"/>
            </w:tcBorders>
          </w:tcPr>
          <w:p w14:paraId="31EE9ABA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3" w:type="dxa"/>
          </w:tcPr>
          <w:p w14:paraId="29B29682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  <w:tc>
          <w:tcPr>
            <w:tcW w:w="854" w:type="dxa"/>
          </w:tcPr>
          <w:p w14:paraId="4344B0E6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16:00</w:t>
            </w:r>
          </w:p>
        </w:tc>
      </w:tr>
      <w:tr w:rsidR="004C0FB5" w:rsidRPr="004C0FB5" w14:paraId="356939F5" w14:textId="77777777" w:rsidTr="00F16D8C">
        <w:trPr>
          <w:trHeight w:val="368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57F4341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 w:val="restart"/>
          </w:tcPr>
          <w:p w14:paraId="4E7EC678" w14:textId="77777777" w:rsidR="004C0FB5" w:rsidRPr="004C0FB5" w:rsidRDefault="004C0FB5" w:rsidP="004C0FB5">
            <w:pPr>
              <w:ind w:right="273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 xml:space="preserve">ENGENHO </w:t>
            </w:r>
            <w:r w:rsidRPr="004C0FB5">
              <w:rPr>
                <w:rFonts w:ascii="Arial" w:eastAsia="Arial" w:hAnsi="Arial" w:cs="Arial"/>
                <w:spacing w:val="-4"/>
                <w:sz w:val="16"/>
                <w:u w:color="000000"/>
                <w:lang w:val="pt-PT"/>
              </w:rPr>
              <w:t>BRAU</w:t>
            </w:r>
          </w:p>
        </w:tc>
        <w:tc>
          <w:tcPr>
            <w:tcW w:w="4110" w:type="dxa"/>
            <w:tcBorders>
              <w:bottom w:val="nil"/>
            </w:tcBorders>
          </w:tcPr>
          <w:p w14:paraId="7090D650" w14:textId="77777777" w:rsidR="004C0FB5" w:rsidRPr="004C0FB5" w:rsidRDefault="004C0FB5" w:rsidP="004C0FB5">
            <w:pPr>
              <w:spacing w:before="87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>N10</w:t>
            </w:r>
          </w:p>
        </w:tc>
        <w:tc>
          <w:tcPr>
            <w:tcW w:w="1005" w:type="dxa"/>
            <w:tcBorders>
              <w:bottom w:val="nil"/>
            </w:tcBorders>
          </w:tcPr>
          <w:p w14:paraId="7F7AAA6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3" w:type="dxa"/>
          </w:tcPr>
          <w:p w14:paraId="1FE82EA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09:00</w:t>
            </w:r>
          </w:p>
        </w:tc>
        <w:tc>
          <w:tcPr>
            <w:tcW w:w="854" w:type="dxa"/>
          </w:tcPr>
          <w:p w14:paraId="295177A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</w:tr>
      <w:tr w:rsidR="004C0FB5" w:rsidRPr="004C0FB5" w14:paraId="6065216E" w14:textId="77777777" w:rsidTr="00F16D8C">
        <w:trPr>
          <w:trHeight w:val="918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20E14D7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7E6673F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3B7B0C51" w14:textId="77777777" w:rsidR="004C0FB5" w:rsidRPr="004C0FB5" w:rsidRDefault="004C0FB5" w:rsidP="004C0FB5">
            <w:pPr>
              <w:ind w:right="7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"http://www.google.com.br/maps/place/Complexo%2Bespo"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www.google.com.br/maps/place/Complexo+espo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rtivo+N10/data=!4m7!3m6!1s0x94e4b5cf371bf28f:0xa1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c7528db1eb1b5d!8m2!3d-27.0892162!4d-</w:t>
            </w:r>
          </w:p>
          <w:p w14:paraId="7A944D93" w14:textId="77777777" w:rsidR="004C0FB5" w:rsidRPr="004C0FB5" w:rsidRDefault="004C0FB5" w:rsidP="004C0FB5">
            <w:pPr>
              <w:spacing w:line="182" w:lineRule="exact"/>
              <w:ind w:right="178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52.6566963!16s%2Fg%2F11jcmlgtwh!19sChIJj_IbN8-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15JQRXRvrsY1Sx6E?authuser=0&amp;hl=pt-BR&amp;rclk=1</w:t>
            </w:r>
          </w:p>
        </w:tc>
        <w:tc>
          <w:tcPr>
            <w:tcW w:w="1005" w:type="dxa"/>
            <w:tcBorders>
              <w:top w:val="nil"/>
            </w:tcBorders>
          </w:tcPr>
          <w:p w14:paraId="2670EB8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3" w:type="dxa"/>
          </w:tcPr>
          <w:p w14:paraId="5509507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4" w:type="dxa"/>
          </w:tcPr>
          <w:p w14:paraId="6160FA09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16:30</w:t>
            </w:r>
          </w:p>
        </w:tc>
      </w:tr>
      <w:tr w:rsidR="004C0FB5" w:rsidRPr="004C0FB5" w14:paraId="4DF291A3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22C063F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 w:val="restart"/>
            <w:tcBorders>
              <w:bottom w:val="nil"/>
            </w:tcBorders>
          </w:tcPr>
          <w:p w14:paraId="49C79687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LÍDER</w:t>
            </w:r>
          </w:p>
        </w:tc>
        <w:tc>
          <w:tcPr>
            <w:tcW w:w="4110" w:type="dxa"/>
            <w:tcBorders>
              <w:bottom w:val="nil"/>
            </w:tcBorders>
          </w:tcPr>
          <w:p w14:paraId="08E6A1CC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ARENA</w:t>
            </w:r>
            <w:r w:rsidRPr="004C0FB5">
              <w:rPr>
                <w:rFonts w:ascii="Arial" w:eastAsia="Arial" w:hAnsi="Arial" w:cs="Arial"/>
                <w:b/>
                <w:spacing w:val="-7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PREMIUM</w:t>
            </w:r>
          </w:p>
        </w:tc>
        <w:tc>
          <w:tcPr>
            <w:tcW w:w="1005" w:type="dxa"/>
            <w:tcBorders>
              <w:bottom w:val="nil"/>
            </w:tcBorders>
          </w:tcPr>
          <w:p w14:paraId="12D9C00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3" w:type="dxa"/>
          </w:tcPr>
          <w:p w14:paraId="46A90A9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09:00</w:t>
            </w:r>
          </w:p>
        </w:tc>
        <w:tc>
          <w:tcPr>
            <w:tcW w:w="854" w:type="dxa"/>
          </w:tcPr>
          <w:p w14:paraId="5E07025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</w:tr>
      <w:tr w:rsidR="004C0FB5" w:rsidRPr="004C0FB5" w14:paraId="39E49A81" w14:textId="77777777" w:rsidTr="00F16D8C">
        <w:trPr>
          <w:trHeight w:val="1288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6DC9EA9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0" w:type="dxa"/>
            <w:vMerge/>
            <w:tcBorders>
              <w:top w:val="nil"/>
              <w:bottom w:val="nil"/>
            </w:tcBorders>
          </w:tcPr>
          <w:p w14:paraId="763A5F0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85D63A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"http://www.google.com.br/maps/place/Arena%2BPremium"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www.google.com.br/maps/place/Arena+Premium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</w:p>
          <w:p w14:paraId="71C47666" w14:textId="77777777" w:rsidR="004C0FB5" w:rsidRPr="004C0FB5" w:rsidRDefault="004C0FB5" w:rsidP="004C0FB5">
            <w:pPr>
              <w:spacing w:before="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+%7C+Quadras+de+Areia+%7C+V%C3%B4lei,+Futev</w:t>
            </w:r>
          </w:p>
          <w:p w14:paraId="18FF0F82" w14:textId="77777777" w:rsidR="004C0FB5" w:rsidRPr="004C0FB5" w:rsidRDefault="004C0FB5" w:rsidP="004C0FB5">
            <w:pPr>
              <w:ind w:right="68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%C3%B4lei+e+Beach+Tennis/data=!4m7!3m6!1s0x94e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4b54b5be22fbb:0xc318d904a97d9f6a!8m2!3d-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27.0759866!4d-</w:t>
            </w:r>
          </w:p>
          <w:p w14:paraId="0C02A9CC" w14:textId="77777777" w:rsidR="004C0FB5" w:rsidRPr="004C0FB5" w:rsidRDefault="004C0FB5" w:rsidP="004C0FB5">
            <w:pPr>
              <w:spacing w:line="182" w:lineRule="exact"/>
              <w:ind w:right="9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52.6199334!16s%2Fg%2F11pz7jmvgn!19sChIJuy_iW0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u15JQRap99qQTZGMM?authuser=0&amp;hl=pt-BR&amp;rclk=1</w:t>
            </w:r>
          </w:p>
        </w:tc>
        <w:tc>
          <w:tcPr>
            <w:tcW w:w="1005" w:type="dxa"/>
            <w:tcBorders>
              <w:top w:val="nil"/>
            </w:tcBorders>
          </w:tcPr>
          <w:p w14:paraId="5D38BA1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3" w:type="dxa"/>
          </w:tcPr>
          <w:p w14:paraId="6448136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16:00</w:t>
            </w:r>
          </w:p>
        </w:tc>
        <w:tc>
          <w:tcPr>
            <w:tcW w:w="854" w:type="dxa"/>
          </w:tcPr>
          <w:p w14:paraId="3C1CDA0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</w:tr>
    </w:tbl>
    <w:p w14:paraId="1208128B" w14:textId="77777777" w:rsidR="004C0FB5" w:rsidRPr="004C0FB5" w:rsidRDefault="004C0FB5" w:rsidP="004C0FB5">
      <w:pPr>
        <w:widowControl w:val="0"/>
        <w:autoSpaceDE w:val="0"/>
        <w:autoSpaceDN w:val="0"/>
        <w:spacing w:after="0" w:line="180" w:lineRule="exact"/>
        <w:rPr>
          <w:rFonts w:ascii="Arial" w:eastAsia="Arial" w:hAnsi="Arial" w:cs="Arial"/>
          <w:sz w:val="16"/>
          <w:lang w:val="pt-PT"/>
        </w:rPr>
        <w:sectPr w:rsidR="004C0FB5" w:rsidRPr="004C0FB5">
          <w:pgSz w:w="11910" w:h="16840"/>
          <w:pgMar w:top="1360" w:right="440" w:bottom="280" w:left="1540" w:header="720" w:footer="720" w:gutter="0"/>
          <w:cols w:space="720"/>
        </w:sectPr>
      </w:pPr>
    </w:p>
    <w:p w14:paraId="5ABC2381" w14:textId="77777777" w:rsidR="004C0FB5" w:rsidRPr="004C0FB5" w:rsidRDefault="004C0FB5" w:rsidP="004C0FB5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"/>
          <w:szCs w:val="20"/>
          <w:lang w:val="pt-PT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416"/>
        <w:gridCol w:w="4111"/>
        <w:gridCol w:w="994"/>
        <w:gridCol w:w="981"/>
        <w:gridCol w:w="852"/>
      </w:tblGrid>
      <w:tr w:rsidR="004C0FB5" w:rsidRPr="004C0FB5" w14:paraId="2B706D4E" w14:textId="77777777" w:rsidTr="00F16D8C">
        <w:trPr>
          <w:trHeight w:val="271"/>
        </w:trPr>
        <w:tc>
          <w:tcPr>
            <w:tcW w:w="1327" w:type="dxa"/>
            <w:vMerge w:val="restart"/>
            <w:tcBorders>
              <w:top w:val="nil"/>
            </w:tcBorders>
          </w:tcPr>
          <w:p w14:paraId="7EAAF0DD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1416" w:type="dxa"/>
            <w:vMerge w:val="restart"/>
            <w:tcBorders>
              <w:top w:val="nil"/>
            </w:tcBorders>
          </w:tcPr>
          <w:p w14:paraId="7EE748CA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</w:tcPr>
          <w:p w14:paraId="09E06CFD" w14:textId="77777777" w:rsidR="004C0FB5" w:rsidRPr="004C0FB5" w:rsidRDefault="004C0FB5" w:rsidP="004C0FB5">
            <w:pPr>
              <w:spacing w:before="11"/>
              <w:rPr>
                <w:rFonts w:ascii="Arial" w:eastAsia="Arial" w:hAnsi="Arial" w:cs="Arial"/>
                <w:b/>
                <w:sz w:val="17"/>
                <w:u w:color="000000"/>
                <w:lang w:val="pt-PT"/>
              </w:rPr>
            </w:pPr>
          </w:p>
          <w:p w14:paraId="01C1E647" w14:textId="46A31A4C" w:rsidR="004C0FB5" w:rsidRPr="004C0FB5" w:rsidRDefault="004C0FB5" w:rsidP="004C0FB5">
            <w:pPr>
              <w:spacing w:line="20" w:lineRule="exact"/>
              <w:rPr>
                <w:rFonts w:ascii="Arial" w:eastAsia="Arial" w:hAnsi="Arial" w:cs="Arial"/>
                <w:sz w:val="2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noProof/>
                <w:sz w:val="2"/>
                <w:u w:color="000000"/>
                <w:lang w:val="pt-PT"/>
              </w:rPr>
              <mc:AlternateContent>
                <mc:Choice Requires="wpg">
                  <w:drawing>
                    <wp:inline distT="0" distB="0" distL="0" distR="0" wp14:anchorId="31F6D3C6" wp14:editId="10487452">
                      <wp:extent cx="29210" cy="7620"/>
                      <wp:effectExtent l="2540" t="2540" r="0" b="0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" cy="7620"/>
                                <a:chOff x="0" y="0"/>
                                <a:chExt cx="46" cy="12"/>
                              </a:xfrm>
                            </wpg:grpSpPr>
                            <wps:wsp>
                              <wps:cNvPr id="2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2D77B" id="Agrupar 1" o:spid="_x0000_s1026" style="width:2.3pt;height:.6pt;mso-position-horizontal-relative:char;mso-position-vertical-relative:line" coordsize="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">
                      <v:rect id="docshape2" o:spid="_x0000_s1027" style="position:absolute;width:4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" fillcolor="blue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vMerge w:val="restart"/>
            <w:tcBorders>
              <w:top w:val="nil"/>
            </w:tcBorders>
          </w:tcPr>
          <w:p w14:paraId="06ABE665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1" w:type="dxa"/>
            <w:tcBorders>
              <w:top w:val="nil"/>
            </w:tcBorders>
          </w:tcPr>
          <w:p w14:paraId="0BB277CE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10:30</w:t>
            </w:r>
          </w:p>
        </w:tc>
        <w:tc>
          <w:tcPr>
            <w:tcW w:w="852" w:type="dxa"/>
            <w:tcBorders>
              <w:top w:val="nil"/>
            </w:tcBorders>
          </w:tcPr>
          <w:p w14:paraId="58AACC67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11:30</w:t>
            </w:r>
          </w:p>
        </w:tc>
      </w:tr>
      <w:tr w:rsidR="004C0FB5" w:rsidRPr="004C0FB5" w14:paraId="25EEA15B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131E0CC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2DCCDB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6BCBB6E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13466D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81" w:type="dxa"/>
          </w:tcPr>
          <w:p w14:paraId="525AAD1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16:30</w:t>
            </w:r>
          </w:p>
        </w:tc>
        <w:tc>
          <w:tcPr>
            <w:tcW w:w="852" w:type="dxa"/>
          </w:tcPr>
          <w:p w14:paraId="7BAFE4E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17:30</w:t>
            </w:r>
          </w:p>
        </w:tc>
      </w:tr>
      <w:tr w:rsidR="004C0FB5" w:rsidRPr="004C0FB5" w14:paraId="75CEC577" w14:textId="77777777" w:rsidTr="00F16D8C">
        <w:trPr>
          <w:trHeight w:val="270"/>
        </w:trPr>
        <w:tc>
          <w:tcPr>
            <w:tcW w:w="9681" w:type="dxa"/>
            <w:gridSpan w:val="6"/>
            <w:tcBorders>
              <w:left w:val="nil"/>
              <w:right w:val="nil"/>
            </w:tcBorders>
          </w:tcPr>
          <w:p w14:paraId="4EB0F5B3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6D3BFC4C" w14:textId="77777777" w:rsidTr="00F16D8C">
        <w:trPr>
          <w:trHeight w:val="267"/>
        </w:trPr>
        <w:tc>
          <w:tcPr>
            <w:tcW w:w="1327" w:type="dxa"/>
            <w:vMerge w:val="restart"/>
          </w:tcPr>
          <w:p w14:paraId="187A6696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FUTSAL</w:t>
            </w:r>
          </w:p>
        </w:tc>
        <w:tc>
          <w:tcPr>
            <w:tcW w:w="1416" w:type="dxa"/>
            <w:vMerge w:val="restart"/>
          </w:tcPr>
          <w:p w14:paraId="2ABE41D0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PARAÍSO</w:t>
            </w:r>
          </w:p>
        </w:tc>
        <w:tc>
          <w:tcPr>
            <w:tcW w:w="4111" w:type="dxa"/>
            <w:tcBorders>
              <w:bottom w:val="nil"/>
            </w:tcBorders>
          </w:tcPr>
          <w:p w14:paraId="5FEFA0AD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Ginásio</w:t>
            </w:r>
          </w:p>
        </w:tc>
        <w:tc>
          <w:tcPr>
            <w:tcW w:w="994" w:type="dxa"/>
            <w:tcBorders>
              <w:bottom w:val="nil"/>
            </w:tcBorders>
          </w:tcPr>
          <w:p w14:paraId="06F3FE11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1" w:type="dxa"/>
          </w:tcPr>
          <w:p w14:paraId="5966974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08:00</w:t>
            </w:r>
          </w:p>
        </w:tc>
        <w:tc>
          <w:tcPr>
            <w:tcW w:w="852" w:type="dxa"/>
          </w:tcPr>
          <w:p w14:paraId="4FC5AAF3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09:00</w:t>
            </w:r>
          </w:p>
        </w:tc>
      </w:tr>
      <w:tr w:rsidR="004C0FB5" w:rsidRPr="004C0FB5" w14:paraId="1220B5DA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314AEF8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2D350D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</w:tcPr>
          <w:p w14:paraId="1FD09F7F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https://goo.gl/maps/HYg82Y7QVQkufX4o6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18393BF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4FC7BA3D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09:00</w:t>
            </w:r>
          </w:p>
        </w:tc>
        <w:tc>
          <w:tcPr>
            <w:tcW w:w="852" w:type="dxa"/>
          </w:tcPr>
          <w:p w14:paraId="3C408450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</w:tr>
      <w:tr w:rsidR="004C0FB5" w:rsidRPr="004C0FB5" w14:paraId="03894BF8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0BED15EF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16F2BF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40F6A12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0907F99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1" w:type="dxa"/>
          </w:tcPr>
          <w:p w14:paraId="527C0026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  <w:tc>
          <w:tcPr>
            <w:tcW w:w="852" w:type="dxa"/>
          </w:tcPr>
          <w:p w14:paraId="7A1E9D66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11:00</w:t>
            </w:r>
          </w:p>
        </w:tc>
      </w:tr>
      <w:tr w:rsidR="004C0FB5" w:rsidRPr="004C0FB5" w14:paraId="03190788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45340A9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7886FDBF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ELDORADO</w:t>
            </w:r>
          </w:p>
        </w:tc>
        <w:tc>
          <w:tcPr>
            <w:tcW w:w="4111" w:type="dxa"/>
            <w:tcBorders>
              <w:bottom w:val="nil"/>
            </w:tcBorders>
          </w:tcPr>
          <w:p w14:paraId="6DC17FBF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Maria</w:t>
            </w: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Bordinhon</w:t>
            </w: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Destri</w:t>
            </w:r>
          </w:p>
        </w:tc>
        <w:tc>
          <w:tcPr>
            <w:tcW w:w="994" w:type="dxa"/>
            <w:tcBorders>
              <w:bottom w:val="nil"/>
            </w:tcBorders>
          </w:tcPr>
          <w:p w14:paraId="334EA9D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1" w:type="dxa"/>
          </w:tcPr>
          <w:p w14:paraId="6BD7574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  <w:tc>
          <w:tcPr>
            <w:tcW w:w="852" w:type="dxa"/>
          </w:tcPr>
          <w:p w14:paraId="3F3C306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</w:tr>
      <w:tr w:rsidR="004C0FB5" w:rsidRPr="004C0FB5" w14:paraId="1BF10FC6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72429D6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09D970C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38B85FEE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8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https://goo.gl/maps/j1UqLcg94bNLQrta7</w:t>
              </w:r>
            </w:hyperlink>
          </w:p>
        </w:tc>
        <w:tc>
          <w:tcPr>
            <w:tcW w:w="994" w:type="dxa"/>
            <w:tcBorders>
              <w:top w:val="nil"/>
            </w:tcBorders>
          </w:tcPr>
          <w:p w14:paraId="14450CA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380208ED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2" w:type="dxa"/>
          </w:tcPr>
          <w:p w14:paraId="411D4BC8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2D3847F3" w14:textId="77777777" w:rsidTr="00F16D8C">
        <w:trPr>
          <w:trHeight w:val="366"/>
        </w:trPr>
        <w:tc>
          <w:tcPr>
            <w:tcW w:w="1327" w:type="dxa"/>
            <w:vMerge/>
            <w:tcBorders>
              <w:top w:val="nil"/>
            </w:tcBorders>
          </w:tcPr>
          <w:p w14:paraId="09F6E9C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073891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PRESIDENTE</w:t>
            </w:r>
          </w:p>
          <w:p w14:paraId="4B5F966B" w14:textId="77777777" w:rsidR="004C0FB5" w:rsidRPr="004C0FB5" w:rsidRDefault="004C0FB5" w:rsidP="004C0FB5">
            <w:pPr>
              <w:spacing w:before="1" w:line="166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MÉDICI</w:t>
            </w:r>
          </w:p>
        </w:tc>
        <w:tc>
          <w:tcPr>
            <w:tcW w:w="4111" w:type="dxa"/>
            <w:tcBorders>
              <w:bottom w:val="nil"/>
            </w:tcBorders>
          </w:tcPr>
          <w:p w14:paraId="2D1A56E5" w14:textId="77777777" w:rsidR="004C0FB5" w:rsidRPr="004C0FB5" w:rsidRDefault="004C0FB5" w:rsidP="004C0FB5">
            <w:pPr>
              <w:spacing w:before="84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Pequeno</w:t>
            </w: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Príncipe</w:t>
            </w:r>
          </w:p>
        </w:tc>
        <w:tc>
          <w:tcPr>
            <w:tcW w:w="994" w:type="dxa"/>
            <w:tcBorders>
              <w:bottom w:val="nil"/>
            </w:tcBorders>
          </w:tcPr>
          <w:p w14:paraId="668468BB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Sábado</w:t>
            </w:r>
          </w:p>
        </w:tc>
        <w:tc>
          <w:tcPr>
            <w:tcW w:w="981" w:type="dxa"/>
          </w:tcPr>
          <w:p w14:paraId="00B2AA19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08:30</w:t>
            </w:r>
          </w:p>
        </w:tc>
        <w:tc>
          <w:tcPr>
            <w:tcW w:w="852" w:type="dxa"/>
          </w:tcPr>
          <w:p w14:paraId="6134449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10:30</w:t>
            </w:r>
          </w:p>
        </w:tc>
      </w:tr>
      <w:tr w:rsidR="004C0FB5" w:rsidRPr="004C0FB5" w14:paraId="1FFE6ABA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632CF43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4EA1D1FF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310212AF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9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https://goo.gl/maps/nxbxhoSAfhiyRfpd6</w:t>
              </w:r>
            </w:hyperlink>
          </w:p>
        </w:tc>
        <w:tc>
          <w:tcPr>
            <w:tcW w:w="994" w:type="dxa"/>
            <w:tcBorders>
              <w:top w:val="nil"/>
            </w:tcBorders>
          </w:tcPr>
          <w:p w14:paraId="37937E65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Sábado</w:t>
            </w:r>
          </w:p>
        </w:tc>
        <w:tc>
          <w:tcPr>
            <w:tcW w:w="981" w:type="dxa"/>
          </w:tcPr>
          <w:p w14:paraId="3064B2B9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10:30</w:t>
            </w:r>
          </w:p>
        </w:tc>
        <w:tc>
          <w:tcPr>
            <w:tcW w:w="852" w:type="dxa"/>
          </w:tcPr>
          <w:p w14:paraId="2229285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12:00</w:t>
            </w:r>
          </w:p>
        </w:tc>
      </w:tr>
      <w:tr w:rsidR="004C0FB5" w:rsidRPr="004C0FB5" w14:paraId="440BD052" w14:textId="77777777" w:rsidTr="00F16D8C">
        <w:trPr>
          <w:trHeight w:val="369"/>
        </w:trPr>
        <w:tc>
          <w:tcPr>
            <w:tcW w:w="1327" w:type="dxa"/>
            <w:vMerge/>
            <w:tcBorders>
              <w:top w:val="nil"/>
            </w:tcBorders>
          </w:tcPr>
          <w:p w14:paraId="7E512D7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 w:val="restart"/>
          </w:tcPr>
          <w:p w14:paraId="0B4A54E0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PRESIDENTE MEDICI</w:t>
            </w:r>
          </w:p>
        </w:tc>
        <w:tc>
          <w:tcPr>
            <w:tcW w:w="4111" w:type="dxa"/>
            <w:tcBorders>
              <w:bottom w:val="nil"/>
            </w:tcBorders>
          </w:tcPr>
          <w:p w14:paraId="3DA6C7A7" w14:textId="77777777" w:rsidR="004C0FB5" w:rsidRPr="004C0FB5" w:rsidRDefault="004C0FB5" w:rsidP="004C0FB5">
            <w:pPr>
              <w:spacing w:before="5"/>
              <w:rPr>
                <w:rFonts w:ascii="Arial" w:eastAsia="Arial" w:hAnsi="Arial" w:cs="Arial"/>
                <w:b/>
                <w:sz w:val="15"/>
                <w:u w:color="000000"/>
                <w:lang w:val="pt-PT"/>
              </w:rPr>
            </w:pPr>
          </w:p>
          <w:p w14:paraId="424626F0" w14:textId="77777777" w:rsidR="004C0FB5" w:rsidRPr="004C0FB5" w:rsidRDefault="004C0FB5" w:rsidP="004C0FB5">
            <w:pPr>
              <w:spacing w:before="1" w:line="171" w:lineRule="exact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Pequeno</w:t>
            </w: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Príncipe</w:t>
            </w:r>
          </w:p>
        </w:tc>
        <w:tc>
          <w:tcPr>
            <w:tcW w:w="994" w:type="dxa"/>
          </w:tcPr>
          <w:p w14:paraId="185093CA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2ª</w:t>
            </w:r>
          </w:p>
        </w:tc>
        <w:tc>
          <w:tcPr>
            <w:tcW w:w="981" w:type="dxa"/>
          </w:tcPr>
          <w:p w14:paraId="6642749D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17:15</w:t>
            </w:r>
          </w:p>
        </w:tc>
        <w:tc>
          <w:tcPr>
            <w:tcW w:w="852" w:type="dxa"/>
          </w:tcPr>
          <w:p w14:paraId="1E8088C6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18:15</w:t>
            </w:r>
          </w:p>
        </w:tc>
      </w:tr>
      <w:tr w:rsidR="004C0FB5" w:rsidRPr="004C0FB5" w14:paraId="51BA02C9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1443C31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69F1E8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</w:tcPr>
          <w:p w14:paraId="2162A8C3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10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https://goo.gl/maps/nxbxhoSAfhiyRfpd6</w:t>
              </w:r>
            </w:hyperlink>
          </w:p>
        </w:tc>
        <w:tc>
          <w:tcPr>
            <w:tcW w:w="994" w:type="dxa"/>
          </w:tcPr>
          <w:p w14:paraId="60F10F83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3ª</w:t>
            </w:r>
          </w:p>
        </w:tc>
        <w:tc>
          <w:tcPr>
            <w:tcW w:w="981" w:type="dxa"/>
          </w:tcPr>
          <w:p w14:paraId="1AED0A2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17:15</w:t>
            </w:r>
          </w:p>
        </w:tc>
        <w:tc>
          <w:tcPr>
            <w:tcW w:w="852" w:type="dxa"/>
          </w:tcPr>
          <w:p w14:paraId="12AB53C9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18:15</w:t>
            </w:r>
          </w:p>
        </w:tc>
      </w:tr>
      <w:tr w:rsidR="004C0FB5" w:rsidRPr="004C0FB5" w14:paraId="6447985D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6809BEC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8E87F0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6A5E2C3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4" w:type="dxa"/>
          </w:tcPr>
          <w:p w14:paraId="39D36A23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1" w:type="dxa"/>
          </w:tcPr>
          <w:p w14:paraId="7E9B9BF9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17:15</w:t>
            </w:r>
          </w:p>
        </w:tc>
        <w:tc>
          <w:tcPr>
            <w:tcW w:w="852" w:type="dxa"/>
          </w:tcPr>
          <w:p w14:paraId="32BBA8C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18:15</w:t>
            </w:r>
          </w:p>
        </w:tc>
      </w:tr>
      <w:tr w:rsidR="004C0FB5" w:rsidRPr="004C0FB5" w14:paraId="0B6F9660" w14:textId="77777777" w:rsidTr="00F16D8C">
        <w:trPr>
          <w:trHeight w:val="268"/>
        </w:trPr>
        <w:tc>
          <w:tcPr>
            <w:tcW w:w="1327" w:type="dxa"/>
            <w:vMerge/>
            <w:tcBorders>
              <w:top w:val="nil"/>
            </w:tcBorders>
          </w:tcPr>
          <w:p w14:paraId="29AD041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 w:val="restart"/>
          </w:tcPr>
          <w:p w14:paraId="6D830487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UNIVERSITÁRIO</w:t>
            </w:r>
          </w:p>
        </w:tc>
        <w:tc>
          <w:tcPr>
            <w:tcW w:w="4111" w:type="dxa"/>
            <w:tcBorders>
              <w:bottom w:val="nil"/>
            </w:tcBorders>
          </w:tcPr>
          <w:p w14:paraId="565199E4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Padre</w:t>
            </w:r>
            <w:r w:rsidRPr="004C0FB5">
              <w:rPr>
                <w:rFonts w:ascii="Arial" w:eastAsia="Arial" w:hAnsi="Arial" w:cs="Arial"/>
                <w:b/>
                <w:spacing w:val="1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Anchieta</w:t>
            </w:r>
          </w:p>
        </w:tc>
        <w:tc>
          <w:tcPr>
            <w:tcW w:w="994" w:type="dxa"/>
            <w:tcBorders>
              <w:bottom w:val="nil"/>
            </w:tcBorders>
          </w:tcPr>
          <w:p w14:paraId="13899A9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1" w:type="dxa"/>
          </w:tcPr>
          <w:p w14:paraId="20FB853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17:15</w:t>
            </w:r>
          </w:p>
        </w:tc>
        <w:tc>
          <w:tcPr>
            <w:tcW w:w="852" w:type="dxa"/>
          </w:tcPr>
          <w:p w14:paraId="6C3369D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18:00</w:t>
            </w:r>
          </w:p>
        </w:tc>
      </w:tr>
      <w:tr w:rsidR="004C0FB5" w:rsidRPr="004C0FB5" w14:paraId="4473D9DF" w14:textId="77777777" w:rsidTr="00F16D8C">
        <w:trPr>
          <w:trHeight w:val="920"/>
        </w:trPr>
        <w:tc>
          <w:tcPr>
            <w:tcW w:w="1327" w:type="dxa"/>
            <w:vMerge/>
            <w:tcBorders>
              <w:top w:val="nil"/>
            </w:tcBorders>
          </w:tcPr>
          <w:p w14:paraId="52E8A8B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29DEF3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3FEDFBCC" w14:textId="77777777" w:rsidR="004C0FB5" w:rsidRPr="004C0FB5" w:rsidRDefault="004C0FB5" w:rsidP="004C0FB5">
            <w:pPr>
              <w:ind w:right="106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"http://www.google.com.br/maps/place/EBM%2BPadre%2BJo"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www.google.com.br/maps/place/EBM+Padre+Jo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s%C3%A9+Anchieta/data=!4m7!3m6!1s0x94e4b15487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6a88b7:0x16ac2748027ebc5c!8m2!3d-27.1246372!4d-</w:t>
            </w:r>
          </w:p>
          <w:p w14:paraId="27E1A883" w14:textId="77777777" w:rsidR="004C0FB5" w:rsidRPr="004C0FB5" w:rsidRDefault="004C0FB5" w:rsidP="004C0FB5">
            <w:pPr>
              <w:spacing w:line="182" w:lineRule="exact"/>
              <w:ind w:right="8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52.6114901!16s%2Fg%2F1td77q_x!19sChIJt4hqh1Sx5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JQRXLx-AkgnrBY?authuser=0&amp;hl=pt-BR&amp;rclk=1</w:t>
            </w:r>
          </w:p>
        </w:tc>
        <w:tc>
          <w:tcPr>
            <w:tcW w:w="994" w:type="dxa"/>
            <w:tcBorders>
              <w:top w:val="nil"/>
            </w:tcBorders>
          </w:tcPr>
          <w:p w14:paraId="170A768B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07727AE1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2" w:type="dxa"/>
          </w:tcPr>
          <w:p w14:paraId="4DE0CF0C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1F84D00D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2B7A2A0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 w:val="restart"/>
          </w:tcPr>
          <w:p w14:paraId="08AB75F0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ALVORADA</w:t>
            </w:r>
          </w:p>
        </w:tc>
        <w:tc>
          <w:tcPr>
            <w:tcW w:w="4111" w:type="dxa"/>
            <w:tcBorders>
              <w:bottom w:val="nil"/>
            </w:tcBorders>
          </w:tcPr>
          <w:p w14:paraId="34D8236C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Ginásio</w:t>
            </w:r>
            <w:r w:rsidRPr="004C0FB5">
              <w:rPr>
                <w:rFonts w:ascii="Arial" w:eastAsia="Arial" w:hAnsi="Arial" w:cs="Arial"/>
                <w:b/>
                <w:spacing w:val="-1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Alvorada</w:t>
            </w:r>
          </w:p>
        </w:tc>
        <w:tc>
          <w:tcPr>
            <w:tcW w:w="994" w:type="dxa"/>
          </w:tcPr>
          <w:p w14:paraId="62D3B8A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1" w:type="dxa"/>
          </w:tcPr>
          <w:p w14:paraId="6F5FD76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14:30</w:t>
            </w:r>
          </w:p>
        </w:tc>
        <w:tc>
          <w:tcPr>
            <w:tcW w:w="852" w:type="dxa"/>
          </w:tcPr>
          <w:p w14:paraId="4AD66F9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16:00</w:t>
            </w:r>
          </w:p>
        </w:tc>
      </w:tr>
      <w:tr w:rsidR="004C0FB5" w:rsidRPr="004C0FB5" w14:paraId="7871E5B1" w14:textId="77777777" w:rsidTr="00F16D8C">
        <w:trPr>
          <w:trHeight w:val="918"/>
        </w:trPr>
        <w:tc>
          <w:tcPr>
            <w:tcW w:w="1327" w:type="dxa"/>
            <w:vMerge/>
            <w:tcBorders>
              <w:top w:val="nil"/>
            </w:tcBorders>
          </w:tcPr>
          <w:p w14:paraId="452E396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95DAEA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3A018B37" w14:textId="77777777" w:rsidR="004C0FB5" w:rsidRPr="004C0FB5" w:rsidRDefault="004C0FB5" w:rsidP="004C0FB5">
            <w:pPr>
              <w:ind w:right="57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"http://www.google.com.br/maps/place/Ginasio%2Bde%2Besp"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www.google.com.br/maps/place/Ginasio+de+esp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ortes+bairro+alvorada/data=!4m7!3m6!1s0x94e4b551c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77539a5:0x37ea6bf0586269a3!8m2!3d-27.0825468!4d-</w:t>
            </w:r>
          </w:p>
          <w:p w14:paraId="68469B50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52.6413756!16s%2Fg%2F11p0bm24br!19sChIJpTl1x1</w:t>
            </w:r>
          </w:p>
          <w:p w14:paraId="77C14033" w14:textId="77777777" w:rsidR="004C0FB5" w:rsidRPr="004C0FB5" w:rsidRDefault="004C0FB5" w:rsidP="004C0FB5">
            <w:pPr>
              <w:spacing w:line="166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G15JQRo2liWPBr6jc?authuser=0&amp;hl=pt-BR&amp;rclk=1</w:t>
            </w:r>
          </w:p>
        </w:tc>
        <w:tc>
          <w:tcPr>
            <w:tcW w:w="994" w:type="dxa"/>
          </w:tcPr>
          <w:p w14:paraId="4BC8D33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725B09F1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2" w:type="dxa"/>
          </w:tcPr>
          <w:p w14:paraId="29994828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6D2DFD46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4485BC3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 w:val="restart"/>
          </w:tcPr>
          <w:p w14:paraId="5992B989" w14:textId="77777777" w:rsidR="004C0FB5" w:rsidRPr="004C0FB5" w:rsidRDefault="004C0FB5" w:rsidP="004C0FB5">
            <w:pPr>
              <w:spacing w:before="42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EFAPI</w:t>
            </w:r>
          </w:p>
        </w:tc>
        <w:tc>
          <w:tcPr>
            <w:tcW w:w="4111" w:type="dxa"/>
            <w:tcBorders>
              <w:bottom w:val="nil"/>
            </w:tcBorders>
          </w:tcPr>
          <w:p w14:paraId="6CE4AD02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Gin.</w:t>
            </w: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Lot.</w:t>
            </w:r>
            <w:r w:rsidRPr="004C0FB5">
              <w:rPr>
                <w:rFonts w:ascii="Arial" w:eastAsia="Arial" w:hAnsi="Arial" w:cs="Arial"/>
                <w:b/>
                <w:spacing w:val="3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Alice</w:t>
            </w:r>
          </w:p>
        </w:tc>
        <w:tc>
          <w:tcPr>
            <w:tcW w:w="994" w:type="dxa"/>
            <w:tcBorders>
              <w:bottom w:val="nil"/>
            </w:tcBorders>
          </w:tcPr>
          <w:p w14:paraId="1BCE29A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1" w:type="dxa"/>
          </w:tcPr>
          <w:p w14:paraId="4F21A6B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08:00</w:t>
            </w:r>
          </w:p>
        </w:tc>
        <w:tc>
          <w:tcPr>
            <w:tcW w:w="852" w:type="dxa"/>
          </w:tcPr>
          <w:p w14:paraId="59069925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</w:tr>
      <w:tr w:rsidR="004C0FB5" w:rsidRPr="004C0FB5" w14:paraId="7631781F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185A68A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F6DC32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10E5A6DD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11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https://goo.gl/maps/sHUsTgF5yHhbcsbe9</w:t>
              </w:r>
            </w:hyperlink>
          </w:p>
        </w:tc>
        <w:tc>
          <w:tcPr>
            <w:tcW w:w="994" w:type="dxa"/>
            <w:tcBorders>
              <w:top w:val="nil"/>
            </w:tcBorders>
          </w:tcPr>
          <w:p w14:paraId="553F1605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703C9E52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2" w:type="dxa"/>
          </w:tcPr>
          <w:p w14:paraId="6092AE31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733E6AC0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62DA33C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 w:val="restart"/>
          </w:tcPr>
          <w:p w14:paraId="680200BC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PARAISO</w:t>
            </w:r>
          </w:p>
        </w:tc>
        <w:tc>
          <w:tcPr>
            <w:tcW w:w="4111" w:type="dxa"/>
            <w:tcBorders>
              <w:bottom w:val="nil"/>
            </w:tcBorders>
          </w:tcPr>
          <w:p w14:paraId="2FE30E28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Ginásio</w:t>
            </w:r>
          </w:p>
        </w:tc>
        <w:tc>
          <w:tcPr>
            <w:tcW w:w="994" w:type="dxa"/>
          </w:tcPr>
          <w:p w14:paraId="34A2D08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1" w:type="dxa"/>
          </w:tcPr>
          <w:p w14:paraId="652777A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2" w:type="dxa"/>
          </w:tcPr>
          <w:p w14:paraId="362637FB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14:30</w:t>
            </w:r>
          </w:p>
        </w:tc>
      </w:tr>
      <w:tr w:rsidR="004C0FB5" w:rsidRPr="004C0FB5" w14:paraId="63B51F43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3C924E6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3D6624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</w:tcPr>
          <w:p w14:paraId="6284A1EB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12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https://goo.gl/maps/HYg82Y7QVQkufX4o6</w:t>
              </w:r>
            </w:hyperlink>
          </w:p>
        </w:tc>
        <w:tc>
          <w:tcPr>
            <w:tcW w:w="994" w:type="dxa"/>
          </w:tcPr>
          <w:p w14:paraId="15449EB3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1" w:type="dxa"/>
          </w:tcPr>
          <w:p w14:paraId="0488E2D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14:30</w:t>
            </w:r>
          </w:p>
        </w:tc>
        <w:tc>
          <w:tcPr>
            <w:tcW w:w="852" w:type="dxa"/>
          </w:tcPr>
          <w:p w14:paraId="12731339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</w:tr>
      <w:tr w:rsidR="004C0FB5" w:rsidRPr="004C0FB5" w14:paraId="663BC58A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367D37F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CD8C46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22F3ED8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4" w:type="dxa"/>
          </w:tcPr>
          <w:p w14:paraId="02EB1CF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1" w:type="dxa"/>
          </w:tcPr>
          <w:p w14:paraId="10C41FC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  <w:tc>
          <w:tcPr>
            <w:tcW w:w="852" w:type="dxa"/>
          </w:tcPr>
          <w:p w14:paraId="4F03F78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16:30</w:t>
            </w:r>
          </w:p>
        </w:tc>
      </w:tr>
      <w:tr w:rsidR="004C0FB5" w:rsidRPr="004C0FB5" w14:paraId="5E8BC18E" w14:textId="77777777" w:rsidTr="00F16D8C">
        <w:trPr>
          <w:trHeight w:val="267"/>
        </w:trPr>
        <w:tc>
          <w:tcPr>
            <w:tcW w:w="1327" w:type="dxa"/>
            <w:vMerge/>
            <w:tcBorders>
              <w:top w:val="nil"/>
            </w:tcBorders>
          </w:tcPr>
          <w:p w14:paraId="1E16349F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 w:val="restart"/>
          </w:tcPr>
          <w:p w14:paraId="54ED8A68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4"/>
                <w:sz w:val="16"/>
                <w:u w:color="000000"/>
                <w:lang w:val="pt-PT"/>
              </w:rPr>
              <w:t>SAIC</w:t>
            </w:r>
          </w:p>
        </w:tc>
        <w:tc>
          <w:tcPr>
            <w:tcW w:w="4111" w:type="dxa"/>
            <w:tcBorders>
              <w:bottom w:val="nil"/>
            </w:tcBorders>
          </w:tcPr>
          <w:p w14:paraId="37E39F09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Centro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 xml:space="preserve"> social</w:t>
            </w:r>
          </w:p>
        </w:tc>
        <w:tc>
          <w:tcPr>
            <w:tcW w:w="994" w:type="dxa"/>
            <w:tcBorders>
              <w:bottom w:val="nil"/>
            </w:tcBorders>
          </w:tcPr>
          <w:p w14:paraId="3258DB49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1" w:type="dxa"/>
          </w:tcPr>
          <w:p w14:paraId="15E1502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2" w:type="dxa"/>
          </w:tcPr>
          <w:p w14:paraId="7FCC5FF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14:30</w:t>
            </w:r>
          </w:p>
        </w:tc>
      </w:tr>
      <w:tr w:rsidR="004C0FB5" w:rsidRPr="004C0FB5" w14:paraId="71BC0E1F" w14:textId="77777777" w:rsidTr="00F16D8C">
        <w:trPr>
          <w:trHeight w:val="920"/>
        </w:trPr>
        <w:tc>
          <w:tcPr>
            <w:tcW w:w="1327" w:type="dxa"/>
            <w:vMerge/>
            <w:tcBorders>
              <w:top w:val="nil"/>
            </w:tcBorders>
          </w:tcPr>
          <w:p w14:paraId="328D519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2808C2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</w:tcPr>
          <w:p w14:paraId="488DED77" w14:textId="77777777" w:rsidR="004C0FB5" w:rsidRPr="004C0FB5" w:rsidRDefault="004C0FB5" w:rsidP="004C0FB5">
            <w:pPr>
              <w:ind w:right="106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"http://www.google.com.br/maps/place/Centro%2BSocial%2B"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www.google.com.br/maps/place/Centro+Social+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Urbano/data=!4m7!3m6!1s0x94fb066ed56a514b:0x824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4d701cf6e34eb!8m2!3d-27.069093!4d-</w:t>
            </w:r>
          </w:p>
          <w:p w14:paraId="07DBCFB7" w14:textId="77777777" w:rsidR="004C0FB5" w:rsidRPr="004C0FB5" w:rsidRDefault="004C0FB5" w:rsidP="004C0FB5">
            <w:pPr>
              <w:spacing w:line="183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53.3203643!16s%2Fg%2F11b6j73j_8!19sChIJS1Fq1W</w:t>
            </w:r>
          </w:p>
          <w:p w14:paraId="16BC5F06" w14:textId="77777777" w:rsidR="004C0FB5" w:rsidRPr="004C0FB5" w:rsidRDefault="004C0FB5" w:rsidP="004C0FB5">
            <w:pPr>
              <w:spacing w:line="183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4G-5QR6zRuzwHXRII?authuser=0&amp;hl=pt-BR&amp;rclk=1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3961DDA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410428A2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14:30</w:t>
            </w:r>
          </w:p>
        </w:tc>
        <w:tc>
          <w:tcPr>
            <w:tcW w:w="852" w:type="dxa"/>
          </w:tcPr>
          <w:p w14:paraId="5797B308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</w:tr>
      <w:tr w:rsidR="004C0FB5" w:rsidRPr="004C0FB5" w14:paraId="79C456D2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5676C1C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4F40B1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415B36F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635997D8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1" w:type="dxa"/>
          </w:tcPr>
          <w:p w14:paraId="7F23370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  <w:tc>
          <w:tcPr>
            <w:tcW w:w="852" w:type="dxa"/>
          </w:tcPr>
          <w:p w14:paraId="0503B1B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16:30</w:t>
            </w:r>
          </w:p>
        </w:tc>
      </w:tr>
      <w:tr w:rsidR="004C0FB5" w:rsidRPr="004C0FB5" w14:paraId="0BF086EA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7C43A4B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 w:val="restart"/>
          </w:tcPr>
          <w:p w14:paraId="4A13903F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BELA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VISTA</w:t>
            </w:r>
          </w:p>
        </w:tc>
        <w:tc>
          <w:tcPr>
            <w:tcW w:w="4111" w:type="dxa"/>
            <w:tcBorders>
              <w:bottom w:val="nil"/>
            </w:tcBorders>
          </w:tcPr>
          <w:p w14:paraId="6B919388" w14:textId="77777777" w:rsidR="004C0FB5" w:rsidRPr="004C0FB5" w:rsidRDefault="004C0FB5" w:rsidP="004C0FB5">
            <w:pPr>
              <w:spacing w:before="80" w:line="170" w:lineRule="exact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Ginásio</w:t>
            </w: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Bela</w:t>
            </w: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Vista</w:t>
            </w:r>
          </w:p>
        </w:tc>
        <w:tc>
          <w:tcPr>
            <w:tcW w:w="994" w:type="dxa"/>
          </w:tcPr>
          <w:p w14:paraId="4AD5AFA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1" w:type="dxa"/>
          </w:tcPr>
          <w:p w14:paraId="02C0A59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10:25</w:t>
            </w:r>
          </w:p>
        </w:tc>
        <w:tc>
          <w:tcPr>
            <w:tcW w:w="852" w:type="dxa"/>
          </w:tcPr>
          <w:p w14:paraId="339C3D83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11:30</w:t>
            </w:r>
          </w:p>
        </w:tc>
      </w:tr>
      <w:tr w:rsidR="004C0FB5" w:rsidRPr="004C0FB5" w14:paraId="60CB2249" w14:textId="77777777" w:rsidTr="00F16D8C">
        <w:trPr>
          <w:trHeight w:val="1103"/>
        </w:trPr>
        <w:tc>
          <w:tcPr>
            <w:tcW w:w="1327" w:type="dxa"/>
            <w:vMerge/>
            <w:tcBorders>
              <w:top w:val="nil"/>
            </w:tcBorders>
          </w:tcPr>
          <w:p w14:paraId="25746B9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E505C9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6BFDEE4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"http://www.google.com.br/maps/place/Gin%C3%A1sio"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www.google.com.br/maps/place/Gin%C3%A1sio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</w:p>
          <w:p w14:paraId="07AB8572" w14:textId="77777777" w:rsidR="004C0FB5" w:rsidRPr="004C0FB5" w:rsidRDefault="004C0FB5" w:rsidP="004C0FB5">
            <w:pPr>
              <w:spacing w:before="1"/>
              <w:ind w:right="104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+Municipal+de+Esportes+Bela+Vista/data=!4m7!3m6!1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s0x94e4b5cf7db45731:0x6a7a0edbe5542387!8m2!3d-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27.0770628!4d-</w:t>
            </w:r>
          </w:p>
          <w:p w14:paraId="5A2B23EE" w14:textId="77777777" w:rsidR="004C0FB5" w:rsidRPr="004C0FB5" w:rsidRDefault="004C0FB5" w:rsidP="004C0FB5">
            <w:pPr>
              <w:spacing w:line="183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52.6318399!16s%2Fg%2F11b6hrgn4z!19sChIJMVe0fc-</w:t>
            </w:r>
          </w:p>
          <w:p w14:paraId="440E402C" w14:textId="77777777" w:rsidR="004C0FB5" w:rsidRPr="004C0FB5" w:rsidRDefault="004C0FB5" w:rsidP="004C0FB5">
            <w:pPr>
              <w:spacing w:line="167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15JQRhyNU5dsOemo?authuser=0&amp;hl=pt-BR&amp;rclk=1</w:t>
            </w:r>
          </w:p>
        </w:tc>
        <w:tc>
          <w:tcPr>
            <w:tcW w:w="994" w:type="dxa"/>
          </w:tcPr>
          <w:p w14:paraId="71C0A23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1" w:type="dxa"/>
          </w:tcPr>
          <w:p w14:paraId="061CD83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09:00</w:t>
            </w:r>
          </w:p>
        </w:tc>
        <w:tc>
          <w:tcPr>
            <w:tcW w:w="852" w:type="dxa"/>
          </w:tcPr>
          <w:p w14:paraId="1B9FE97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</w:tr>
      <w:tr w:rsidR="004C0FB5" w:rsidRPr="004C0FB5" w14:paraId="0B50B15A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6BEF37F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343CD3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 w:val="restart"/>
          </w:tcPr>
          <w:p w14:paraId="6B246476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6E2EE68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3ª</w:t>
            </w:r>
          </w:p>
        </w:tc>
        <w:tc>
          <w:tcPr>
            <w:tcW w:w="981" w:type="dxa"/>
          </w:tcPr>
          <w:p w14:paraId="184E6CA3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16:30</w:t>
            </w:r>
          </w:p>
        </w:tc>
        <w:tc>
          <w:tcPr>
            <w:tcW w:w="852" w:type="dxa"/>
          </w:tcPr>
          <w:p w14:paraId="13AA677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17:40</w:t>
            </w:r>
          </w:p>
        </w:tc>
      </w:tr>
      <w:tr w:rsidR="004C0FB5" w:rsidRPr="004C0FB5" w14:paraId="43BB7E8F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31B0911A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DBB704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7ACE575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8F9636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1" w:type="dxa"/>
          </w:tcPr>
          <w:p w14:paraId="7266FBEB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13:15</w:t>
            </w:r>
          </w:p>
        </w:tc>
        <w:tc>
          <w:tcPr>
            <w:tcW w:w="852" w:type="dxa"/>
          </w:tcPr>
          <w:p w14:paraId="73DB6B9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14:30</w:t>
            </w:r>
          </w:p>
        </w:tc>
      </w:tr>
      <w:tr w:rsidR="004C0FB5" w:rsidRPr="004C0FB5" w14:paraId="51318D7A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0AF313C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A4AC5B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118F99B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4" w:type="dxa"/>
          </w:tcPr>
          <w:p w14:paraId="4D0960C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Sábado</w:t>
            </w:r>
          </w:p>
        </w:tc>
        <w:tc>
          <w:tcPr>
            <w:tcW w:w="981" w:type="dxa"/>
          </w:tcPr>
          <w:p w14:paraId="7BD22421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  <w:tc>
          <w:tcPr>
            <w:tcW w:w="852" w:type="dxa"/>
          </w:tcPr>
          <w:p w14:paraId="47C0F98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12:00</w:t>
            </w:r>
          </w:p>
        </w:tc>
      </w:tr>
      <w:tr w:rsidR="004C0FB5" w:rsidRPr="004C0FB5" w14:paraId="09215E7F" w14:textId="77777777" w:rsidTr="00F16D8C">
        <w:trPr>
          <w:trHeight w:val="267"/>
        </w:trPr>
        <w:tc>
          <w:tcPr>
            <w:tcW w:w="1327" w:type="dxa"/>
            <w:vMerge/>
            <w:tcBorders>
              <w:top w:val="nil"/>
            </w:tcBorders>
          </w:tcPr>
          <w:p w14:paraId="750D6E9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 w:val="restart"/>
          </w:tcPr>
          <w:p w14:paraId="1F578413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EFAPI</w:t>
            </w:r>
          </w:p>
        </w:tc>
        <w:tc>
          <w:tcPr>
            <w:tcW w:w="4111" w:type="dxa"/>
            <w:tcBorders>
              <w:bottom w:val="nil"/>
            </w:tcBorders>
          </w:tcPr>
          <w:p w14:paraId="7B7286D2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Vila</w:t>
            </w:r>
            <w:r w:rsidRPr="004C0FB5">
              <w:rPr>
                <w:rFonts w:ascii="Arial" w:eastAsia="Arial" w:hAnsi="Arial" w:cs="Arial"/>
                <w:b/>
                <w:spacing w:val="-7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Mantelli</w:t>
            </w:r>
          </w:p>
        </w:tc>
        <w:tc>
          <w:tcPr>
            <w:tcW w:w="994" w:type="dxa"/>
            <w:tcBorders>
              <w:bottom w:val="nil"/>
            </w:tcBorders>
          </w:tcPr>
          <w:p w14:paraId="73AB0FC9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1" w:type="dxa"/>
          </w:tcPr>
          <w:p w14:paraId="048988A3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08:30</w:t>
            </w:r>
          </w:p>
        </w:tc>
        <w:tc>
          <w:tcPr>
            <w:tcW w:w="852" w:type="dxa"/>
          </w:tcPr>
          <w:p w14:paraId="2B4B770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</w:tr>
      <w:tr w:rsidR="004C0FB5" w:rsidRPr="004C0FB5" w14:paraId="62C63B74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6032EEA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CFA3F3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</w:tcPr>
          <w:p w14:paraId="4757931E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13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https://goo.gl/maps/QVN6nDEJo7iGpjQa8</w:t>
              </w:r>
            </w:hyperlink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5B3CEF4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5E170D14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  <w:tc>
          <w:tcPr>
            <w:tcW w:w="852" w:type="dxa"/>
          </w:tcPr>
          <w:p w14:paraId="355D9913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11:30</w:t>
            </w:r>
          </w:p>
        </w:tc>
      </w:tr>
      <w:tr w:rsidR="004C0FB5" w:rsidRPr="004C0FB5" w14:paraId="5B52AA58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69E3AAE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E2050F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18CFB10F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2C85A4C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1" w:type="dxa"/>
          </w:tcPr>
          <w:p w14:paraId="0B3D0B40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2" w:type="dxa"/>
          </w:tcPr>
          <w:p w14:paraId="3FE5509F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14:30</w:t>
            </w:r>
          </w:p>
        </w:tc>
      </w:tr>
      <w:tr w:rsidR="004C0FB5" w:rsidRPr="004C0FB5" w14:paraId="590C7BBB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0D5DCFD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2FBCEE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713CBB7F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1F1D998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1" w:type="dxa"/>
          </w:tcPr>
          <w:p w14:paraId="763569C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14:30</w:t>
            </w:r>
          </w:p>
        </w:tc>
        <w:tc>
          <w:tcPr>
            <w:tcW w:w="852" w:type="dxa"/>
          </w:tcPr>
          <w:p w14:paraId="7A27845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</w:tr>
      <w:tr w:rsidR="004C0FB5" w:rsidRPr="004C0FB5" w14:paraId="34E84E50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4EF3A07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35F751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301B728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2805A566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1" w:type="dxa"/>
          </w:tcPr>
          <w:p w14:paraId="7BA6F34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  <w:tc>
          <w:tcPr>
            <w:tcW w:w="852" w:type="dxa"/>
          </w:tcPr>
          <w:p w14:paraId="4ED0A21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</w:tr>
      <w:tr w:rsidR="004C0FB5" w:rsidRPr="004C0FB5" w14:paraId="62AD3D9C" w14:textId="77777777" w:rsidTr="00F16D8C">
        <w:trPr>
          <w:trHeight w:val="366"/>
        </w:trPr>
        <w:tc>
          <w:tcPr>
            <w:tcW w:w="1327" w:type="dxa"/>
            <w:vMerge/>
            <w:tcBorders>
              <w:top w:val="nil"/>
            </w:tcBorders>
          </w:tcPr>
          <w:p w14:paraId="4F111EB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 w:val="restart"/>
          </w:tcPr>
          <w:p w14:paraId="5ED52408" w14:textId="77777777" w:rsidR="004C0FB5" w:rsidRPr="004C0FB5" w:rsidRDefault="004C0FB5" w:rsidP="004C0FB5">
            <w:pPr>
              <w:ind w:right="110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4"/>
                <w:sz w:val="16"/>
                <w:u w:color="000000"/>
                <w:lang w:val="pt-PT"/>
              </w:rPr>
              <w:t xml:space="preserve">SANTO 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ANTÔNIO</w:t>
            </w:r>
          </w:p>
        </w:tc>
        <w:tc>
          <w:tcPr>
            <w:tcW w:w="4111" w:type="dxa"/>
            <w:tcBorders>
              <w:bottom w:val="nil"/>
            </w:tcBorders>
          </w:tcPr>
          <w:p w14:paraId="31D42BE9" w14:textId="77777777" w:rsidR="004C0FB5" w:rsidRPr="004C0FB5" w:rsidRDefault="004C0FB5" w:rsidP="004C0FB5">
            <w:pPr>
              <w:spacing w:before="84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Severiano</w:t>
            </w: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R.</w:t>
            </w:r>
            <w:r w:rsidRPr="004C0FB5">
              <w:rPr>
                <w:rFonts w:ascii="Arial" w:eastAsia="Arial" w:hAnsi="Arial" w:cs="Arial"/>
                <w:b/>
                <w:spacing w:val="-3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de</w:t>
            </w:r>
            <w:r w:rsidRPr="004C0FB5">
              <w:rPr>
                <w:rFonts w:ascii="Arial" w:eastAsia="Arial" w:hAnsi="Arial" w:cs="Arial"/>
                <w:b/>
                <w:spacing w:val="-3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Moura</w:t>
            </w:r>
          </w:p>
        </w:tc>
        <w:tc>
          <w:tcPr>
            <w:tcW w:w="994" w:type="dxa"/>
            <w:tcBorders>
              <w:bottom w:val="nil"/>
            </w:tcBorders>
          </w:tcPr>
          <w:p w14:paraId="33A55DC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2°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1" w:type="dxa"/>
          </w:tcPr>
          <w:p w14:paraId="6A0BE78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  <w:tc>
          <w:tcPr>
            <w:tcW w:w="852" w:type="dxa"/>
          </w:tcPr>
          <w:p w14:paraId="65BEC58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18:30</w:t>
            </w:r>
          </w:p>
        </w:tc>
      </w:tr>
      <w:tr w:rsidR="004C0FB5" w:rsidRPr="004C0FB5" w14:paraId="1B4C401A" w14:textId="77777777" w:rsidTr="00F16D8C">
        <w:trPr>
          <w:trHeight w:val="272"/>
        </w:trPr>
        <w:tc>
          <w:tcPr>
            <w:tcW w:w="1327" w:type="dxa"/>
            <w:vMerge/>
            <w:tcBorders>
              <w:top w:val="nil"/>
            </w:tcBorders>
          </w:tcPr>
          <w:p w14:paraId="2B217AE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E7441EA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0D11739F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14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https://goo.gl/maps/4eHFLeBEdrGfQKfc9</w:t>
              </w:r>
            </w:hyperlink>
          </w:p>
        </w:tc>
        <w:tc>
          <w:tcPr>
            <w:tcW w:w="994" w:type="dxa"/>
            <w:tcBorders>
              <w:top w:val="nil"/>
            </w:tcBorders>
          </w:tcPr>
          <w:p w14:paraId="718D446B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5386BCC6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2" w:type="dxa"/>
          </w:tcPr>
          <w:p w14:paraId="7304D42A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</w:tbl>
    <w:p w14:paraId="5743EE33" w14:textId="77777777" w:rsidR="004C0FB5" w:rsidRPr="004C0FB5" w:rsidRDefault="004C0FB5" w:rsidP="004C0FB5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6"/>
          <w:lang w:val="pt-PT"/>
        </w:rPr>
        <w:sectPr w:rsidR="004C0FB5" w:rsidRPr="004C0FB5">
          <w:pgSz w:w="11910" w:h="16840"/>
          <w:pgMar w:top="1360" w:right="440" w:bottom="280" w:left="1540" w:header="720" w:footer="720" w:gutter="0"/>
          <w:cols w:space="720"/>
        </w:sectPr>
      </w:pPr>
    </w:p>
    <w:p w14:paraId="641602AD" w14:textId="77777777" w:rsidR="004C0FB5" w:rsidRPr="004C0FB5" w:rsidRDefault="004C0FB5" w:rsidP="004C0FB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"/>
          <w:szCs w:val="20"/>
          <w:lang w:val="pt-PT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406"/>
        <w:gridCol w:w="4122"/>
        <w:gridCol w:w="995"/>
        <w:gridCol w:w="982"/>
        <w:gridCol w:w="853"/>
      </w:tblGrid>
      <w:tr w:rsidR="004C0FB5" w:rsidRPr="004C0FB5" w14:paraId="13D83F6F" w14:textId="77777777" w:rsidTr="00F16D8C">
        <w:trPr>
          <w:trHeight w:val="368"/>
        </w:trPr>
        <w:tc>
          <w:tcPr>
            <w:tcW w:w="1327" w:type="dxa"/>
            <w:vMerge w:val="restart"/>
          </w:tcPr>
          <w:p w14:paraId="3B71931F" w14:textId="77777777" w:rsidR="004C0FB5" w:rsidRPr="004C0FB5" w:rsidRDefault="004C0FB5" w:rsidP="004C0FB5">
            <w:pPr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GINÁSTICA RÍTMICA</w:t>
            </w:r>
          </w:p>
        </w:tc>
        <w:tc>
          <w:tcPr>
            <w:tcW w:w="1406" w:type="dxa"/>
            <w:vMerge w:val="restart"/>
          </w:tcPr>
          <w:p w14:paraId="0F25D1CC" w14:textId="77777777" w:rsidR="004C0FB5" w:rsidRPr="004C0FB5" w:rsidRDefault="004C0FB5" w:rsidP="004C0FB5">
            <w:pPr>
              <w:spacing w:before="8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4"/>
                <w:sz w:val="16"/>
                <w:u w:color="000000"/>
                <w:lang w:val="pt-PT"/>
              </w:rPr>
              <w:t>SAIC</w:t>
            </w:r>
          </w:p>
        </w:tc>
        <w:tc>
          <w:tcPr>
            <w:tcW w:w="4122" w:type="dxa"/>
            <w:tcBorders>
              <w:bottom w:val="nil"/>
            </w:tcBorders>
          </w:tcPr>
          <w:p w14:paraId="38EE482A" w14:textId="77777777" w:rsidR="004C0FB5" w:rsidRPr="004C0FB5" w:rsidRDefault="004C0FB5" w:rsidP="004C0FB5">
            <w:pPr>
              <w:spacing w:before="87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Centro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 xml:space="preserve"> Social</w:t>
            </w:r>
          </w:p>
        </w:tc>
        <w:tc>
          <w:tcPr>
            <w:tcW w:w="995" w:type="dxa"/>
            <w:tcBorders>
              <w:bottom w:val="nil"/>
            </w:tcBorders>
          </w:tcPr>
          <w:p w14:paraId="285350E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4ª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2" w:type="dxa"/>
          </w:tcPr>
          <w:p w14:paraId="1F542329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08:30</w:t>
            </w:r>
          </w:p>
        </w:tc>
        <w:tc>
          <w:tcPr>
            <w:tcW w:w="853" w:type="dxa"/>
          </w:tcPr>
          <w:p w14:paraId="79D5A2E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09:30</w:t>
            </w:r>
          </w:p>
        </w:tc>
      </w:tr>
      <w:tr w:rsidR="004C0FB5" w:rsidRPr="004C0FB5" w14:paraId="2573CA13" w14:textId="77777777" w:rsidTr="00F16D8C">
        <w:trPr>
          <w:trHeight w:val="918"/>
        </w:trPr>
        <w:tc>
          <w:tcPr>
            <w:tcW w:w="1327" w:type="dxa"/>
            <w:vMerge/>
            <w:tcBorders>
              <w:top w:val="nil"/>
            </w:tcBorders>
          </w:tcPr>
          <w:p w14:paraId="6A06370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0B78E54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37FF9175" w14:textId="77777777" w:rsidR="004C0FB5" w:rsidRPr="004C0FB5" w:rsidRDefault="004C0FB5" w:rsidP="004C0FB5">
            <w:pPr>
              <w:ind w:right="107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"http://www.google.com.br/maps/place/Centro%2BSocial%2B"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www.google.com.br/maps/place/Centro+Social+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Urbano/data=!4m7!3m6!1s0x94fb066ed56a514b:0x824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4d701cf6e34eb!8m2!3d-27.069093!4d-</w:t>
            </w:r>
          </w:p>
          <w:p w14:paraId="627BFABC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53.3203643!16s%2Fg%2F11b6j73j_8!19sChIJS1Fq1W</w:t>
            </w:r>
          </w:p>
          <w:p w14:paraId="494EF834" w14:textId="77777777" w:rsidR="004C0FB5" w:rsidRPr="004C0FB5" w:rsidRDefault="004C0FB5" w:rsidP="004C0FB5">
            <w:pPr>
              <w:spacing w:line="166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4G-5QR6zRuzwHXRII?authuser=0&amp;hl=pt-BR&amp;rclk=1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7594D10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6924208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3" w:type="dxa"/>
          </w:tcPr>
          <w:p w14:paraId="2A01E32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14:30</w:t>
            </w:r>
          </w:p>
        </w:tc>
      </w:tr>
      <w:tr w:rsidR="004C0FB5" w:rsidRPr="004C0FB5" w14:paraId="198D32DF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661C074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 w:val="restart"/>
          </w:tcPr>
          <w:p w14:paraId="5C4F25F9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CENTRO</w:t>
            </w:r>
          </w:p>
        </w:tc>
        <w:tc>
          <w:tcPr>
            <w:tcW w:w="4122" w:type="dxa"/>
            <w:tcBorders>
              <w:bottom w:val="nil"/>
            </w:tcBorders>
          </w:tcPr>
          <w:p w14:paraId="6370A7BB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>CEC</w:t>
            </w:r>
          </w:p>
        </w:tc>
        <w:tc>
          <w:tcPr>
            <w:tcW w:w="995" w:type="dxa"/>
            <w:tcBorders>
              <w:bottom w:val="nil"/>
            </w:tcBorders>
          </w:tcPr>
          <w:p w14:paraId="73DFAECF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3ª</w:t>
            </w:r>
          </w:p>
        </w:tc>
        <w:tc>
          <w:tcPr>
            <w:tcW w:w="982" w:type="dxa"/>
          </w:tcPr>
          <w:p w14:paraId="67424165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08:15</w:t>
            </w:r>
          </w:p>
        </w:tc>
        <w:tc>
          <w:tcPr>
            <w:tcW w:w="853" w:type="dxa"/>
          </w:tcPr>
          <w:p w14:paraId="73D3A5D1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09:45</w:t>
            </w:r>
          </w:p>
        </w:tc>
      </w:tr>
      <w:tr w:rsidR="004C0FB5" w:rsidRPr="004C0FB5" w14:paraId="1E34D905" w14:textId="77777777" w:rsidTr="00F16D8C">
        <w:trPr>
          <w:trHeight w:val="1103"/>
        </w:trPr>
        <w:tc>
          <w:tcPr>
            <w:tcW w:w="1327" w:type="dxa"/>
            <w:vMerge/>
            <w:tcBorders>
              <w:top w:val="nil"/>
            </w:tcBorders>
          </w:tcPr>
          <w:p w14:paraId="58E556DF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71429C4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23712B07" w14:textId="77777777" w:rsidR="004C0FB5" w:rsidRPr="004C0FB5" w:rsidRDefault="004C0FB5" w:rsidP="004C0FB5">
            <w:pPr>
              <w:ind w:right="99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"http://www.google.com.br/maps/place/Centro%2Bde%2BEdu"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www.google.com.br/maps/place/Centro+de+Edu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ca%C3%A7%C3%A3o+Chapec%C3%B3/data=!4m7!3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m6!1s0x94e4b6a85d1b0e07:0x805d70b6d98546b9!8m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2!3d-27.1142941!4d-</w:t>
            </w:r>
          </w:p>
          <w:p w14:paraId="478C750C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52.6151692!16s%2Fg%2F1tgfr8g8!19sChIJBw4bXai25</w:t>
            </w:r>
          </w:p>
          <w:p w14:paraId="72732E77" w14:textId="77777777" w:rsidR="004C0FB5" w:rsidRPr="004C0FB5" w:rsidRDefault="004C0FB5" w:rsidP="004C0FB5">
            <w:pPr>
              <w:spacing w:line="166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JQRuUaF2bZwXYA?authuser=0&amp;hl=pt-BR&amp;rclk=1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47CA74A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3CEA1A63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3" w:type="dxa"/>
          </w:tcPr>
          <w:p w14:paraId="7C031B2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14:30</w:t>
            </w:r>
          </w:p>
        </w:tc>
      </w:tr>
      <w:tr w:rsidR="004C0FB5" w:rsidRPr="004C0FB5" w14:paraId="45EFB320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6C765D6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 w:val="restart"/>
          </w:tcPr>
          <w:p w14:paraId="13EAD273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PALMITAL</w:t>
            </w:r>
          </w:p>
        </w:tc>
        <w:tc>
          <w:tcPr>
            <w:tcW w:w="4122" w:type="dxa"/>
            <w:tcBorders>
              <w:bottom w:val="nil"/>
            </w:tcBorders>
          </w:tcPr>
          <w:p w14:paraId="329853EE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Programa</w:t>
            </w:r>
            <w:r w:rsidRPr="004C0FB5">
              <w:rPr>
                <w:rFonts w:ascii="Arial" w:eastAsia="Arial" w:hAnsi="Arial" w:cs="Arial"/>
                <w:b/>
                <w:spacing w:val="-8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Viver</w:t>
            </w:r>
          </w:p>
        </w:tc>
        <w:tc>
          <w:tcPr>
            <w:tcW w:w="995" w:type="dxa"/>
            <w:tcBorders>
              <w:bottom w:val="nil"/>
            </w:tcBorders>
          </w:tcPr>
          <w:p w14:paraId="18D8963F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3ª</w:t>
            </w:r>
          </w:p>
        </w:tc>
        <w:tc>
          <w:tcPr>
            <w:tcW w:w="982" w:type="dxa"/>
          </w:tcPr>
          <w:p w14:paraId="4808BEFC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  <w:tc>
          <w:tcPr>
            <w:tcW w:w="853" w:type="dxa"/>
          </w:tcPr>
          <w:p w14:paraId="1293AA0F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11:30</w:t>
            </w:r>
          </w:p>
        </w:tc>
      </w:tr>
      <w:tr w:rsidR="004C0FB5" w:rsidRPr="004C0FB5" w14:paraId="5ED5ECFE" w14:textId="77777777" w:rsidTr="00F16D8C">
        <w:trPr>
          <w:trHeight w:val="921"/>
        </w:trPr>
        <w:tc>
          <w:tcPr>
            <w:tcW w:w="1327" w:type="dxa"/>
            <w:vMerge/>
            <w:tcBorders>
              <w:top w:val="nil"/>
            </w:tcBorders>
          </w:tcPr>
          <w:p w14:paraId="17B7BCE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7ED5A69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6564675C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"http://www.google.com.br/maps/place/Programa%2BViver"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www.google.com.br/maps/place/Programa+Viver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</w:p>
          <w:p w14:paraId="57DE2E54" w14:textId="77777777" w:rsidR="004C0FB5" w:rsidRPr="004C0FB5" w:rsidRDefault="004C0FB5" w:rsidP="004C0FB5">
            <w:pPr>
              <w:spacing w:before="1"/>
              <w:ind w:right="148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/data=!4m7!3m6!1s0x94e4b3fc2894140f:0x57107a500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0d41f07!8m2!3d-27.1302778!4d-</w:t>
            </w:r>
          </w:p>
          <w:p w14:paraId="01A43AAA" w14:textId="77777777" w:rsidR="004C0FB5" w:rsidRPr="004C0FB5" w:rsidRDefault="004C0FB5" w:rsidP="004C0FB5">
            <w:pPr>
              <w:spacing w:line="183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52.6208333!16s%2Fg%2F1tx8vc80!19sChIJDxSUKPyz</w:t>
            </w:r>
          </w:p>
          <w:p w14:paraId="146B3FB0" w14:textId="77777777" w:rsidR="004C0FB5" w:rsidRPr="004C0FB5" w:rsidRDefault="004C0FB5" w:rsidP="004C0FB5">
            <w:pPr>
              <w:spacing w:line="168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5JQRBx_UAFB6EFc?authuser=0&amp;hl=pt-BR&amp;rclk=1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7176F1B1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7B2305D3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  <w:tc>
          <w:tcPr>
            <w:tcW w:w="853" w:type="dxa"/>
          </w:tcPr>
          <w:p w14:paraId="09A37541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</w:tr>
      <w:tr w:rsidR="004C0FB5" w:rsidRPr="004C0FB5" w14:paraId="11304283" w14:textId="77777777" w:rsidTr="00F16D8C">
        <w:trPr>
          <w:trHeight w:val="366"/>
        </w:trPr>
        <w:tc>
          <w:tcPr>
            <w:tcW w:w="1327" w:type="dxa"/>
            <w:vMerge/>
            <w:tcBorders>
              <w:top w:val="nil"/>
            </w:tcBorders>
          </w:tcPr>
          <w:p w14:paraId="4FF1B6D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</w:tcPr>
          <w:p w14:paraId="06FF7B5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PRESIDENTE</w:t>
            </w:r>
          </w:p>
          <w:p w14:paraId="122CA044" w14:textId="77777777" w:rsidR="004C0FB5" w:rsidRPr="004C0FB5" w:rsidRDefault="004C0FB5" w:rsidP="004C0FB5">
            <w:pPr>
              <w:spacing w:before="1" w:line="166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MEDICÍ</w:t>
            </w:r>
          </w:p>
        </w:tc>
        <w:tc>
          <w:tcPr>
            <w:tcW w:w="4122" w:type="dxa"/>
            <w:tcBorders>
              <w:bottom w:val="nil"/>
            </w:tcBorders>
          </w:tcPr>
          <w:p w14:paraId="550CFF62" w14:textId="77777777" w:rsidR="004C0FB5" w:rsidRPr="004C0FB5" w:rsidRDefault="004C0FB5" w:rsidP="004C0FB5">
            <w:pPr>
              <w:spacing w:before="84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Zelia</w:t>
            </w:r>
            <w:r w:rsidRPr="004C0FB5">
              <w:rPr>
                <w:rFonts w:ascii="Arial" w:eastAsia="Arial" w:hAnsi="Arial" w:cs="Arial"/>
                <w:b/>
                <w:spacing w:val="-1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Scharf</w:t>
            </w:r>
          </w:p>
        </w:tc>
        <w:tc>
          <w:tcPr>
            <w:tcW w:w="995" w:type="dxa"/>
          </w:tcPr>
          <w:p w14:paraId="6EAE32A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4ª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2" w:type="dxa"/>
          </w:tcPr>
          <w:p w14:paraId="2BDA51F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17:20</w:t>
            </w:r>
          </w:p>
        </w:tc>
        <w:tc>
          <w:tcPr>
            <w:tcW w:w="853" w:type="dxa"/>
          </w:tcPr>
          <w:p w14:paraId="7188339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18:20</w:t>
            </w:r>
          </w:p>
        </w:tc>
      </w:tr>
      <w:tr w:rsidR="004C0FB5" w:rsidRPr="004C0FB5" w14:paraId="757B183B" w14:textId="77777777" w:rsidTr="00F16D8C">
        <w:trPr>
          <w:trHeight w:val="270"/>
        </w:trPr>
        <w:tc>
          <w:tcPr>
            <w:tcW w:w="2733" w:type="dxa"/>
            <w:gridSpan w:val="2"/>
            <w:tcBorders>
              <w:left w:val="nil"/>
            </w:tcBorders>
          </w:tcPr>
          <w:p w14:paraId="03744B79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1F80170F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15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https://goo.gl/maps/xvPVeJoobTY4K86D6</w:t>
              </w:r>
            </w:hyperlink>
          </w:p>
        </w:tc>
        <w:tc>
          <w:tcPr>
            <w:tcW w:w="995" w:type="dxa"/>
          </w:tcPr>
          <w:p w14:paraId="10015379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FF0000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1DEC0534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3" w:type="dxa"/>
          </w:tcPr>
          <w:p w14:paraId="029050DE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01562EC8" w14:textId="77777777" w:rsidTr="00F16D8C">
        <w:trPr>
          <w:trHeight w:val="270"/>
        </w:trPr>
        <w:tc>
          <w:tcPr>
            <w:tcW w:w="1327" w:type="dxa"/>
            <w:vMerge w:val="restart"/>
          </w:tcPr>
          <w:p w14:paraId="0E5D897F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HANDEBOL</w:t>
            </w:r>
          </w:p>
        </w:tc>
        <w:tc>
          <w:tcPr>
            <w:tcW w:w="1406" w:type="dxa"/>
            <w:vMerge w:val="restart"/>
          </w:tcPr>
          <w:p w14:paraId="3570937F" w14:textId="77777777" w:rsidR="004C0FB5" w:rsidRPr="004C0FB5" w:rsidRDefault="004C0FB5" w:rsidP="004C0FB5">
            <w:pPr>
              <w:spacing w:before="82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BELA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VISTA</w:t>
            </w:r>
          </w:p>
        </w:tc>
        <w:tc>
          <w:tcPr>
            <w:tcW w:w="4122" w:type="dxa"/>
            <w:tcBorders>
              <w:bottom w:val="nil"/>
            </w:tcBorders>
          </w:tcPr>
          <w:p w14:paraId="3AD7381E" w14:textId="77777777" w:rsidR="004C0FB5" w:rsidRPr="004C0FB5" w:rsidRDefault="004C0FB5" w:rsidP="004C0FB5">
            <w:pPr>
              <w:spacing w:before="80" w:line="170" w:lineRule="exact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Ginásio</w:t>
            </w:r>
          </w:p>
        </w:tc>
        <w:tc>
          <w:tcPr>
            <w:tcW w:w="995" w:type="dxa"/>
            <w:tcBorders>
              <w:bottom w:val="nil"/>
            </w:tcBorders>
          </w:tcPr>
          <w:p w14:paraId="6D90AD97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626059C3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  <w:tc>
          <w:tcPr>
            <w:tcW w:w="853" w:type="dxa"/>
          </w:tcPr>
          <w:p w14:paraId="25607ADD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</w:tr>
      <w:tr w:rsidR="004C0FB5" w:rsidRPr="004C0FB5" w14:paraId="2C8C83F5" w14:textId="77777777" w:rsidTr="00F16D8C">
        <w:trPr>
          <w:trHeight w:val="1103"/>
        </w:trPr>
        <w:tc>
          <w:tcPr>
            <w:tcW w:w="1327" w:type="dxa"/>
            <w:vMerge/>
            <w:tcBorders>
              <w:top w:val="nil"/>
            </w:tcBorders>
          </w:tcPr>
          <w:p w14:paraId="624D4E8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4AC965E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2B575FA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"http://www.google.com.br/maps/place/Gin%C3%A1sio"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www.google.com.br/maps/place/Gin%C3%A1sio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</w:p>
          <w:p w14:paraId="51FE6D5A" w14:textId="77777777" w:rsidR="004C0FB5" w:rsidRPr="004C0FB5" w:rsidRDefault="004C0FB5" w:rsidP="004C0FB5">
            <w:pPr>
              <w:spacing w:before="1"/>
              <w:ind w:right="105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+Municipal+de+Esportes+Bela+Vista/data=!4m7!3m6!1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s0x94e4b5cf7db45731:0x6a7a0edbe5542387!8m2!3d-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27.0770628!4d-</w:t>
            </w:r>
          </w:p>
          <w:p w14:paraId="28B5F90D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52.6318399!16s%2Fg%2F11b6hrgn4z!19sChIJMVe0fc-</w:t>
            </w:r>
          </w:p>
          <w:p w14:paraId="68203C04" w14:textId="77777777" w:rsidR="004C0FB5" w:rsidRPr="004C0FB5" w:rsidRDefault="004C0FB5" w:rsidP="004C0FB5">
            <w:pPr>
              <w:spacing w:line="166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15JQRhyNU5dsOemo?authuser=0&amp;hl=pt-BR&amp;rclk=1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37AB4C8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41A4BB07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3" w:type="dxa"/>
          </w:tcPr>
          <w:p w14:paraId="67A7D468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79436593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25AF103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480EE3E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2" w:type="dxa"/>
            <w:tcBorders>
              <w:bottom w:val="nil"/>
            </w:tcBorders>
          </w:tcPr>
          <w:p w14:paraId="7E4901E8" w14:textId="77777777" w:rsidR="004C0FB5" w:rsidRPr="004C0FB5" w:rsidRDefault="004C0FB5" w:rsidP="004C0FB5">
            <w:pPr>
              <w:spacing w:before="82" w:line="168" w:lineRule="exact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Geni</w:t>
            </w:r>
            <w:r w:rsidRPr="004C0FB5">
              <w:rPr>
                <w:rFonts w:ascii="Arial" w:eastAsia="Arial" w:hAnsi="Arial" w:cs="Arial"/>
                <w:b/>
                <w:spacing w:val="1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Comel</w:t>
            </w:r>
          </w:p>
        </w:tc>
        <w:tc>
          <w:tcPr>
            <w:tcW w:w="995" w:type="dxa"/>
            <w:tcBorders>
              <w:bottom w:val="nil"/>
            </w:tcBorders>
          </w:tcPr>
          <w:p w14:paraId="51DB12F2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3ª</w:t>
            </w:r>
          </w:p>
        </w:tc>
        <w:tc>
          <w:tcPr>
            <w:tcW w:w="982" w:type="dxa"/>
          </w:tcPr>
          <w:p w14:paraId="5C72BCE2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08:30</w:t>
            </w:r>
          </w:p>
        </w:tc>
        <w:tc>
          <w:tcPr>
            <w:tcW w:w="853" w:type="dxa"/>
          </w:tcPr>
          <w:p w14:paraId="38C50451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09:30</w:t>
            </w:r>
          </w:p>
        </w:tc>
      </w:tr>
      <w:tr w:rsidR="004C0FB5" w:rsidRPr="004C0FB5" w14:paraId="37D51FBE" w14:textId="77777777" w:rsidTr="00F16D8C">
        <w:trPr>
          <w:trHeight w:val="920"/>
        </w:trPr>
        <w:tc>
          <w:tcPr>
            <w:tcW w:w="1327" w:type="dxa"/>
            <w:vMerge/>
            <w:tcBorders>
              <w:top w:val="nil"/>
            </w:tcBorders>
          </w:tcPr>
          <w:p w14:paraId="299CA38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793B287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2" w:type="dxa"/>
            <w:vMerge w:val="restart"/>
            <w:tcBorders>
              <w:top w:val="nil"/>
            </w:tcBorders>
          </w:tcPr>
          <w:p w14:paraId="6D8C7209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16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www.google.com.br/maps/place/Eeb+Prof+Gen</w:t>
              </w:r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color="000000"/>
                  <w:lang w:val="pt-PT"/>
                </w:rPr>
                <w:t>i</w:t>
              </w:r>
            </w:hyperlink>
          </w:p>
          <w:p w14:paraId="3FFFB995" w14:textId="77777777" w:rsidR="004C0FB5" w:rsidRPr="004C0FB5" w:rsidRDefault="004C0FB5" w:rsidP="004C0FB5">
            <w:pPr>
              <w:ind w:right="74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+Comel/data=!4m7!3m6!1s0x94e4b5f629d4b081:0xd87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a1876b757c5b5!8m2!3d-27.0829611!4d-</w:t>
            </w:r>
          </w:p>
          <w:p w14:paraId="507F5BC6" w14:textId="77777777" w:rsidR="004C0FB5" w:rsidRPr="004C0FB5" w:rsidRDefault="004C0FB5" w:rsidP="004C0FB5">
            <w:pPr>
              <w:spacing w:before="1"/>
              <w:ind w:right="72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52.6332502!16s%2Fg%2F1td_cvgm!19sChIJgbDUKfa1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5JQRtcVXt3YYetg?authuser=0&amp;hl=pt-BR&amp;rclk=1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40F0A22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6A8AA416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09:30</w:t>
            </w:r>
          </w:p>
        </w:tc>
        <w:tc>
          <w:tcPr>
            <w:tcW w:w="853" w:type="dxa"/>
          </w:tcPr>
          <w:p w14:paraId="63C5D6FA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10:30</w:t>
            </w:r>
          </w:p>
        </w:tc>
      </w:tr>
      <w:tr w:rsidR="004C0FB5" w:rsidRPr="004C0FB5" w14:paraId="6D668ABC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062F9D9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6BBD23A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 w14:paraId="520CFB2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  <w:vMerge w:val="restart"/>
          </w:tcPr>
          <w:p w14:paraId="570B15C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5F503A21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17:15</w:t>
            </w:r>
          </w:p>
        </w:tc>
        <w:tc>
          <w:tcPr>
            <w:tcW w:w="853" w:type="dxa"/>
          </w:tcPr>
          <w:p w14:paraId="23D2E9F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18:15</w:t>
            </w:r>
          </w:p>
        </w:tc>
      </w:tr>
      <w:tr w:rsidR="004C0FB5" w:rsidRPr="004C0FB5" w14:paraId="4CFD3ECC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11E53E9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229FF1AA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 w14:paraId="6D06DE6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3B8FC30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82" w:type="dxa"/>
          </w:tcPr>
          <w:p w14:paraId="1538DB4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18:15</w:t>
            </w:r>
          </w:p>
        </w:tc>
        <w:tc>
          <w:tcPr>
            <w:tcW w:w="853" w:type="dxa"/>
          </w:tcPr>
          <w:p w14:paraId="413FF09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19:10</w:t>
            </w:r>
          </w:p>
        </w:tc>
      </w:tr>
      <w:tr w:rsidR="004C0FB5" w:rsidRPr="004C0FB5" w14:paraId="18BF5A14" w14:textId="77777777" w:rsidTr="00F16D8C">
        <w:trPr>
          <w:trHeight w:val="267"/>
        </w:trPr>
        <w:tc>
          <w:tcPr>
            <w:tcW w:w="9685" w:type="dxa"/>
            <w:gridSpan w:val="6"/>
            <w:tcBorders>
              <w:left w:val="nil"/>
              <w:right w:val="nil"/>
            </w:tcBorders>
          </w:tcPr>
          <w:p w14:paraId="2A5EFA91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32BFE83D" w14:textId="77777777" w:rsidTr="00F16D8C">
        <w:trPr>
          <w:trHeight w:val="270"/>
        </w:trPr>
        <w:tc>
          <w:tcPr>
            <w:tcW w:w="1327" w:type="dxa"/>
            <w:vMerge w:val="restart"/>
            <w:tcBorders>
              <w:bottom w:val="nil"/>
            </w:tcBorders>
          </w:tcPr>
          <w:p w14:paraId="7FEF7D17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>JUDÔ</w:t>
            </w:r>
          </w:p>
        </w:tc>
        <w:tc>
          <w:tcPr>
            <w:tcW w:w="1406" w:type="dxa"/>
            <w:vMerge w:val="restart"/>
          </w:tcPr>
          <w:p w14:paraId="219ED4AB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CENTRO</w:t>
            </w:r>
          </w:p>
        </w:tc>
        <w:tc>
          <w:tcPr>
            <w:tcW w:w="4122" w:type="dxa"/>
            <w:tcBorders>
              <w:bottom w:val="nil"/>
            </w:tcBorders>
          </w:tcPr>
          <w:p w14:paraId="65515A98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Ivo</w:t>
            </w:r>
            <w:r w:rsidRPr="004C0FB5">
              <w:rPr>
                <w:rFonts w:ascii="Arial" w:eastAsia="Arial" w:hAnsi="Arial" w:cs="Arial"/>
                <w:b/>
                <w:spacing w:val="-3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Silveira</w:t>
            </w:r>
          </w:p>
        </w:tc>
        <w:tc>
          <w:tcPr>
            <w:tcW w:w="995" w:type="dxa"/>
            <w:tcBorders>
              <w:bottom w:val="nil"/>
            </w:tcBorders>
          </w:tcPr>
          <w:p w14:paraId="7D0D5514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0385D4A2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  <w:tc>
          <w:tcPr>
            <w:tcW w:w="853" w:type="dxa"/>
          </w:tcPr>
          <w:p w14:paraId="403B01C6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11:30</w:t>
            </w:r>
          </w:p>
        </w:tc>
      </w:tr>
      <w:tr w:rsidR="004C0FB5" w:rsidRPr="004C0FB5" w14:paraId="11A0E1F5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073D47C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54F83C9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2" w:type="dxa"/>
            <w:vMerge w:val="restart"/>
            <w:tcBorders>
              <w:top w:val="nil"/>
            </w:tcBorders>
          </w:tcPr>
          <w:p w14:paraId="52387040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17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https://goo.gl/maps/qehKWKwetCEqKSCt7</w:t>
              </w:r>
            </w:hyperlink>
          </w:p>
        </w:tc>
        <w:tc>
          <w:tcPr>
            <w:tcW w:w="995" w:type="dxa"/>
            <w:tcBorders>
              <w:top w:val="nil"/>
            </w:tcBorders>
          </w:tcPr>
          <w:p w14:paraId="5A371E77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0F98A58F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14:00</w:t>
            </w:r>
          </w:p>
        </w:tc>
        <w:tc>
          <w:tcPr>
            <w:tcW w:w="853" w:type="dxa"/>
          </w:tcPr>
          <w:p w14:paraId="6E1408C2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</w:tr>
      <w:tr w:rsidR="004C0FB5" w:rsidRPr="004C0FB5" w14:paraId="67604735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640921A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4D5C357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 w14:paraId="657B17F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</w:tcPr>
          <w:p w14:paraId="3E53A93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2ª, 4ª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2" w:type="dxa"/>
          </w:tcPr>
          <w:p w14:paraId="2A8E6856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18:15</w:t>
            </w:r>
          </w:p>
        </w:tc>
        <w:tc>
          <w:tcPr>
            <w:tcW w:w="853" w:type="dxa"/>
          </w:tcPr>
          <w:p w14:paraId="3445732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19:15</w:t>
            </w:r>
          </w:p>
        </w:tc>
      </w:tr>
      <w:tr w:rsidR="004C0FB5" w:rsidRPr="004C0FB5" w14:paraId="0D4087D3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7398AF7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 w:val="restart"/>
          </w:tcPr>
          <w:p w14:paraId="43915C8D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CENTRO</w:t>
            </w:r>
          </w:p>
        </w:tc>
        <w:tc>
          <w:tcPr>
            <w:tcW w:w="4122" w:type="dxa"/>
            <w:tcBorders>
              <w:bottom w:val="nil"/>
            </w:tcBorders>
          </w:tcPr>
          <w:p w14:paraId="3A9856BA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Ivo</w:t>
            </w:r>
            <w:r w:rsidRPr="004C0FB5">
              <w:rPr>
                <w:rFonts w:ascii="Arial" w:eastAsia="Arial" w:hAnsi="Arial" w:cs="Arial"/>
                <w:b/>
                <w:spacing w:val="-3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Silveira</w:t>
            </w:r>
          </w:p>
        </w:tc>
        <w:tc>
          <w:tcPr>
            <w:tcW w:w="995" w:type="dxa"/>
            <w:tcBorders>
              <w:bottom w:val="nil"/>
            </w:tcBorders>
          </w:tcPr>
          <w:p w14:paraId="0143FEA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2" w:type="dxa"/>
          </w:tcPr>
          <w:p w14:paraId="288E1C46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14:00</w:t>
            </w:r>
          </w:p>
        </w:tc>
        <w:tc>
          <w:tcPr>
            <w:tcW w:w="853" w:type="dxa"/>
          </w:tcPr>
          <w:p w14:paraId="6EDF72B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16:00</w:t>
            </w:r>
          </w:p>
        </w:tc>
      </w:tr>
      <w:tr w:rsidR="004C0FB5" w:rsidRPr="004C0FB5" w14:paraId="2FAE796E" w14:textId="77777777" w:rsidTr="00F16D8C">
        <w:trPr>
          <w:trHeight w:val="271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7FA7617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5353452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3C910671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18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https://goo.gl/maps/qehKWKwetCEqKSCt7</w:t>
              </w:r>
            </w:hyperlink>
          </w:p>
        </w:tc>
        <w:tc>
          <w:tcPr>
            <w:tcW w:w="995" w:type="dxa"/>
            <w:tcBorders>
              <w:top w:val="nil"/>
            </w:tcBorders>
          </w:tcPr>
          <w:p w14:paraId="22B1010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7B80690A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3" w:type="dxa"/>
          </w:tcPr>
          <w:p w14:paraId="084A9122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5106EA2E" w14:textId="77777777" w:rsidTr="00F16D8C">
        <w:trPr>
          <w:trHeight w:val="366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53752DA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 w:val="restart"/>
          </w:tcPr>
          <w:p w14:paraId="51653E74" w14:textId="77777777" w:rsidR="004C0FB5" w:rsidRPr="004C0FB5" w:rsidRDefault="004C0FB5" w:rsidP="004C0FB5">
            <w:pPr>
              <w:ind w:right="26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PARQUE</w:t>
            </w:r>
            <w:r w:rsidRPr="004C0FB5">
              <w:rPr>
                <w:rFonts w:ascii="Arial" w:eastAsia="Arial" w:hAnsi="Arial" w:cs="Arial"/>
                <w:spacing w:val="-1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DAS 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PALMEIRAS</w:t>
            </w:r>
          </w:p>
        </w:tc>
        <w:tc>
          <w:tcPr>
            <w:tcW w:w="4122" w:type="dxa"/>
            <w:tcBorders>
              <w:bottom w:val="nil"/>
            </w:tcBorders>
          </w:tcPr>
          <w:p w14:paraId="3419B95D" w14:textId="77777777" w:rsidR="004C0FB5" w:rsidRPr="004C0FB5" w:rsidRDefault="004C0FB5" w:rsidP="004C0FB5">
            <w:pPr>
              <w:spacing w:before="84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Verdão</w:t>
            </w:r>
          </w:p>
        </w:tc>
        <w:tc>
          <w:tcPr>
            <w:tcW w:w="995" w:type="dxa"/>
            <w:tcBorders>
              <w:bottom w:val="nil"/>
            </w:tcBorders>
          </w:tcPr>
          <w:p w14:paraId="59E8FAB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59E7988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14:00</w:t>
            </w:r>
          </w:p>
        </w:tc>
        <w:tc>
          <w:tcPr>
            <w:tcW w:w="853" w:type="dxa"/>
          </w:tcPr>
          <w:p w14:paraId="24D3163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</w:tr>
      <w:tr w:rsidR="004C0FB5" w:rsidRPr="004C0FB5" w14:paraId="787F036B" w14:textId="77777777" w:rsidTr="00F16D8C">
        <w:trPr>
          <w:trHeight w:val="1103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1152D02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310797FF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0B5EDDD8" w14:textId="77777777" w:rsidR="004C0FB5" w:rsidRPr="004C0FB5" w:rsidRDefault="004C0FB5" w:rsidP="004C0FB5">
            <w:pPr>
              <w:ind w:right="58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"http://www.google.com.br/maps/place/Pista%2Bde%2BCami"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www.google.com.br/maps/place/Pista+de+Cam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>i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fldChar w:fldCharType="end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nhada+do+Complexo+Verd%C3%A3o/data=!4m7!3m6!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1s0x94e4b51eb49c4e4b:0x9f10ca891b706be4!8m2!3d-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27.1002713!4d-</w:t>
            </w:r>
          </w:p>
          <w:p w14:paraId="51715087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52.6430642!16s%2Fg%2F11j1dqjrrb!19sChIJS06ctB61</w:t>
            </w:r>
          </w:p>
          <w:p w14:paraId="032B3991" w14:textId="77777777" w:rsidR="004C0FB5" w:rsidRPr="004C0FB5" w:rsidRDefault="004C0FB5" w:rsidP="004C0FB5">
            <w:pPr>
              <w:spacing w:line="166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5JQR5GtwG4nKEJ8?authuser=0&amp;hl=pt-BR&amp;rclk=1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2C4C2015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7F778624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3" w:type="dxa"/>
          </w:tcPr>
          <w:p w14:paraId="276212FC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47B78A16" w14:textId="77777777" w:rsidTr="00F16D8C">
        <w:trPr>
          <w:trHeight w:val="368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3BB310B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 w:val="restart"/>
          </w:tcPr>
          <w:p w14:paraId="5F95053C" w14:textId="77777777" w:rsidR="004C0FB5" w:rsidRPr="004C0FB5" w:rsidRDefault="004C0FB5" w:rsidP="004C0FB5">
            <w:pPr>
              <w:ind w:right="376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PASSO</w:t>
            </w:r>
            <w:r w:rsidRPr="004C0FB5">
              <w:rPr>
                <w:rFonts w:ascii="Arial" w:eastAsia="Arial" w:hAnsi="Arial" w:cs="Arial"/>
                <w:spacing w:val="-1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DOS 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FORTES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72F6B6F2" w14:textId="77777777" w:rsidR="004C0FB5" w:rsidRPr="004C0FB5" w:rsidRDefault="004C0FB5" w:rsidP="004C0FB5">
            <w:pPr>
              <w:spacing w:before="87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Ginásio</w:t>
            </w:r>
            <w:r w:rsidRPr="004C0FB5">
              <w:rPr>
                <w:rFonts w:ascii="Arial" w:eastAsia="Arial" w:hAnsi="Arial" w:cs="Arial"/>
                <w:b/>
                <w:spacing w:val="-6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Picolé</w:t>
            </w:r>
          </w:p>
        </w:tc>
        <w:tc>
          <w:tcPr>
            <w:tcW w:w="995" w:type="dxa"/>
            <w:tcBorders>
              <w:bottom w:val="nil"/>
            </w:tcBorders>
          </w:tcPr>
          <w:p w14:paraId="7DD54E2F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3ª</w:t>
            </w:r>
          </w:p>
        </w:tc>
        <w:tc>
          <w:tcPr>
            <w:tcW w:w="982" w:type="dxa"/>
          </w:tcPr>
          <w:p w14:paraId="7B254D0B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  <w:tc>
          <w:tcPr>
            <w:tcW w:w="853" w:type="dxa"/>
          </w:tcPr>
          <w:p w14:paraId="61099575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16:30</w:t>
            </w:r>
          </w:p>
        </w:tc>
      </w:tr>
      <w:tr w:rsidR="004C0FB5" w:rsidRPr="004C0FB5" w14:paraId="02C39970" w14:textId="77777777" w:rsidTr="00F16D8C">
        <w:trPr>
          <w:trHeight w:val="1103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67394D0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1C4BDF2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25BBBE9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"http://www.google.com.br/maps/place/Gin%C3%A1sio"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www.google.com.br/maps/place/Gin%C3%A1sio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</w:p>
          <w:p w14:paraId="2E8AA8C1" w14:textId="77777777" w:rsidR="004C0FB5" w:rsidRPr="004C0FB5" w:rsidRDefault="004C0FB5" w:rsidP="004C0FB5">
            <w:pPr>
              <w:spacing w:before="1"/>
              <w:ind w:right="114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+de+Esportes+Edson+Luiz+Ebeliny+(Picol%C3%A9)/d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ata=!4m7!3m6!1s0x94e4b74c94af44af:0xc107e0861b6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ac843!8m2!3d-27.0780847!4d-</w:t>
            </w:r>
          </w:p>
          <w:p w14:paraId="1878B30E" w14:textId="77777777" w:rsidR="004C0FB5" w:rsidRPr="004C0FB5" w:rsidRDefault="004C0FB5" w:rsidP="004C0FB5">
            <w:pPr>
              <w:spacing w:line="184" w:lineRule="exact"/>
              <w:ind w:right="108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52.6099915!16s%2Fg%2F11hdqydd0m!19sChIJr0SvlE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y35JQRQ8hqG4bgB8E?authuser=0&amp;hl=pt-BR&amp;rclk=1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6979E9B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0508E6B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16:30</w:t>
            </w:r>
          </w:p>
        </w:tc>
        <w:tc>
          <w:tcPr>
            <w:tcW w:w="853" w:type="dxa"/>
          </w:tcPr>
          <w:p w14:paraId="41876893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17:30</w:t>
            </w:r>
          </w:p>
        </w:tc>
      </w:tr>
      <w:tr w:rsidR="004C0FB5" w:rsidRPr="004C0FB5" w14:paraId="05745B0B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24E1FC7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 w:val="restart"/>
          </w:tcPr>
          <w:p w14:paraId="0C9FEDA1" w14:textId="77777777" w:rsidR="004C0FB5" w:rsidRPr="004C0FB5" w:rsidRDefault="004C0FB5" w:rsidP="004C0FB5">
            <w:pPr>
              <w:spacing w:before="42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ELDORADO</w:t>
            </w:r>
          </w:p>
        </w:tc>
        <w:tc>
          <w:tcPr>
            <w:tcW w:w="4122" w:type="dxa"/>
            <w:tcBorders>
              <w:bottom w:val="nil"/>
            </w:tcBorders>
          </w:tcPr>
          <w:p w14:paraId="6E6BF607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Maria</w:t>
            </w: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Bordinhon</w:t>
            </w: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Destri</w:t>
            </w:r>
          </w:p>
        </w:tc>
        <w:tc>
          <w:tcPr>
            <w:tcW w:w="995" w:type="dxa"/>
            <w:tcBorders>
              <w:bottom w:val="nil"/>
            </w:tcBorders>
          </w:tcPr>
          <w:p w14:paraId="3ECA61C1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751502A6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17:15</w:t>
            </w:r>
          </w:p>
        </w:tc>
        <w:tc>
          <w:tcPr>
            <w:tcW w:w="853" w:type="dxa"/>
          </w:tcPr>
          <w:p w14:paraId="42139CD4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18:45</w:t>
            </w:r>
          </w:p>
        </w:tc>
      </w:tr>
      <w:tr w:rsidR="004C0FB5" w:rsidRPr="004C0FB5" w14:paraId="054DCDC4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5BD5694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25355A3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0AD275AE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19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https://goo.gl/maps/j1UqLcg94bNLQrta7</w:t>
              </w:r>
            </w:hyperlink>
          </w:p>
        </w:tc>
        <w:tc>
          <w:tcPr>
            <w:tcW w:w="995" w:type="dxa"/>
            <w:tcBorders>
              <w:top w:val="nil"/>
            </w:tcBorders>
          </w:tcPr>
          <w:p w14:paraId="46F94032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6320898A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3" w:type="dxa"/>
          </w:tcPr>
          <w:p w14:paraId="724968FE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285EFD69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14DB847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14:paraId="4476704C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CRISTO</w:t>
            </w:r>
            <w:r w:rsidRPr="004C0FB5">
              <w:rPr>
                <w:rFonts w:ascii="Arial" w:eastAsia="Arial" w:hAnsi="Arial" w:cs="Arial"/>
                <w:spacing w:val="-4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REI</w:t>
            </w:r>
          </w:p>
        </w:tc>
        <w:tc>
          <w:tcPr>
            <w:tcW w:w="4122" w:type="dxa"/>
            <w:tcBorders>
              <w:bottom w:val="nil"/>
            </w:tcBorders>
          </w:tcPr>
          <w:p w14:paraId="0EBEF8FE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ASFREC</w:t>
            </w:r>
          </w:p>
        </w:tc>
        <w:tc>
          <w:tcPr>
            <w:tcW w:w="995" w:type="dxa"/>
          </w:tcPr>
          <w:p w14:paraId="4F62D28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1D33965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09:00</w:t>
            </w:r>
          </w:p>
        </w:tc>
        <w:tc>
          <w:tcPr>
            <w:tcW w:w="853" w:type="dxa"/>
          </w:tcPr>
          <w:p w14:paraId="5F1AF61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10:30</w:t>
            </w:r>
          </w:p>
        </w:tc>
      </w:tr>
    </w:tbl>
    <w:p w14:paraId="5F2C7C0F" w14:textId="77777777" w:rsidR="004C0FB5" w:rsidRPr="004C0FB5" w:rsidRDefault="004C0FB5" w:rsidP="004C0FB5">
      <w:pPr>
        <w:widowControl w:val="0"/>
        <w:autoSpaceDE w:val="0"/>
        <w:autoSpaceDN w:val="0"/>
        <w:spacing w:after="0" w:line="180" w:lineRule="exact"/>
        <w:rPr>
          <w:rFonts w:ascii="Arial" w:eastAsia="Arial" w:hAnsi="Arial" w:cs="Arial"/>
          <w:sz w:val="16"/>
          <w:lang w:val="pt-PT"/>
        </w:rPr>
        <w:sectPr w:rsidR="004C0FB5" w:rsidRPr="004C0FB5">
          <w:pgSz w:w="11910" w:h="16840"/>
          <w:pgMar w:top="1640" w:right="440" w:bottom="280" w:left="1540" w:header="720" w:footer="720" w:gutter="0"/>
          <w:cols w:space="720"/>
        </w:sectPr>
      </w:pPr>
    </w:p>
    <w:p w14:paraId="48A04043" w14:textId="77777777" w:rsidR="004C0FB5" w:rsidRPr="004C0FB5" w:rsidRDefault="004C0FB5" w:rsidP="004C0FB5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"/>
          <w:szCs w:val="20"/>
          <w:lang w:val="pt-PT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405"/>
        <w:gridCol w:w="4124"/>
        <w:gridCol w:w="995"/>
        <w:gridCol w:w="982"/>
        <w:gridCol w:w="853"/>
      </w:tblGrid>
      <w:tr w:rsidR="004C0FB5" w:rsidRPr="004C0FB5" w14:paraId="47A03ECB" w14:textId="77777777" w:rsidTr="00F16D8C">
        <w:trPr>
          <w:trHeight w:val="271"/>
        </w:trPr>
        <w:tc>
          <w:tcPr>
            <w:tcW w:w="1327" w:type="dxa"/>
            <w:vMerge w:val="restart"/>
            <w:tcBorders>
              <w:top w:val="nil"/>
            </w:tcBorders>
          </w:tcPr>
          <w:p w14:paraId="46CE2AFF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1405" w:type="dxa"/>
            <w:vMerge w:val="restart"/>
            <w:tcBorders>
              <w:top w:val="nil"/>
            </w:tcBorders>
          </w:tcPr>
          <w:p w14:paraId="6E545E9D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4124" w:type="dxa"/>
            <w:vMerge w:val="restart"/>
            <w:tcBorders>
              <w:top w:val="nil"/>
            </w:tcBorders>
          </w:tcPr>
          <w:p w14:paraId="35BE8F0B" w14:textId="77777777" w:rsidR="004C0FB5" w:rsidRPr="004C0FB5" w:rsidRDefault="004C0FB5" w:rsidP="004C0FB5">
            <w:pPr>
              <w:spacing w:before="40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20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https://goo.gl/maps/T3TVsAgkuzn7vnmw8</w:t>
              </w:r>
            </w:hyperlink>
          </w:p>
        </w:tc>
        <w:tc>
          <w:tcPr>
            <w:tcW w:w="995" w:type="dxa"/>
            <w:tcBorders>
              <w:top w:val="nil"/>
            </w:tcBorders>
          </w:tcPr>
          <w:p w14:paraId="6A8262F3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4ª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2" w:type="dxa"/>
            <w:tcBorders>
              <w:top w:val="nil"/>
            </w:tcBorders>
          </w:tcPr>
          <w:p w14:paraId="271AE8D5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09:00</w:t>
            </w:r>
          </w:p>
        </w:tc>
        <w:tc>
          <w:tcPr>
            <w:tcW w:w="853" w:type="dxa"/>
            <w:tcBorders>
              <w:top w:val="nil"/>
            </w:tcBorders>
          </w:tcPr>
          <w:p w14:paraId="4E630413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10:30</w:t>
            </w:r>
          </w:p>
        </w:tc>
      </w:tr>
      <w:tr w:rsidR="004C0FB5" w:rsidRPr="004C0FB5" w14:paraId="20FD9706" w14:textId="77777777" w:rsidTr="00F16D8C">
        <w:trPr>
          <w:trHeight w:val="368"/>
        </w:trPr>
        <w:tc>
          <w:tcPr>
            <w:tcW w:w="1327" w:type="dxa"/>
            <w:vMerge/>
            <w:tcBorders>
              <w:top w:val="nil"/>
            </w:tcBorders>
          </w:tcPr>
          <w:p w14:paraId="6995CF2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333A04F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14:paraId="53DCFE6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</w:tcPr>
          <w:p w14:paraId="60186F43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3ª, 4ª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,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5ª</w:t>
            </w:r>
            <w:r w:rsidRPr="004C0FB5">
              <w:rPr>
                <w:rFonts w:ascii="Arial" w:eastAsia="Arial" w:hAnsi="Arial" w:cs="Arial"/>
                <w:spacing w:val="-1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pacing w:val="-10"/>
                <w:sz w:val="16"/>
                <w:u w:color="000000"/>
                <w:lang w:val="pt-PT"/>
              </w:rPr>
              <w:t>e</w:t>
            </w:r>
          </w:p>
          <w:p w14:paraId="24713FDF" w14:textId="77777777" w:rsidR="004C0FB5" w:rsidRPr="004C0FB5" w:rsidRDefault="004C0FB5" w:rsidP="004C0FB5">
            <w:pPr>
              <w:spacing w:before="1" w:line="168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2" w:type="dxa"/>
          </w:tcPr>
          <w:p w14:paraId="27AC226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10:30</w:t>
            </w:r>
          </w:p>
        </w:tc>
        <w:tc>
          <w:tcPr>
            <w:tcW w:w="853" w:type="dxa"/>
          </w:tcPr>
          <w:p w14:paraId="11AFD15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12:00</w:t>
            </w:r>
          </w:p>
        </w:tc>
      </w:tr>
      <w:tr w:rsidR="004C0FB5" w:rsidRPr="004C0FB5" w14:paraId="3C4C23BD" w14:textId="77777777" w:rsidTr="00F16D8C">
        <w:trPr>
          <w:trHeight w:val="268"/>
        </w:trPr>
        <w:tc>
          <w:tcPr>
            <w:tcW w:w="9686" w:type="dxa"/>
            <w:gridSpan w:val="6"/>
            <w:tcBorders>
              <w:left w:val="nil"/>
              <w:right w:val="nil"/>
            </w:tcBorders>
          </w:tcPr>
          <w:p w14:paraId="3B97740E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563C9391" w14:textId="77777777" w:rsidTr="00F16D8C">
        <w:trPr>
          <w:trHeight w:val="270"/>
        </w:trPr>
        <w:tc>
          <w:tcPr>
            <w:tcW w:w="1327" w:type="dxa"/>
            <w:vMerge w:val="restart"/>
          </w:tcPr>
          <w:p w14:paraId="5003DDA7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KARATÊ</w:t>
            </w:r>
          </w:p>
        </w:tc>
        <w:tc>
          <w:tcPr>
            <w:tcW w:w="1405" w:type="dxa"/>
            <w:vMerge w:val="restart"/>
          </w:tcPr>
          <w:p w14:paraId="3F5B4142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4"/>
                <w:sz w:val="16"/>
                <w:u w:color="000000"/>
                <w:lang w:val="pt-PT"/>
              </w:rPr>
              <w:t>SAIC</w:t>
            </w:r>
          </w:p>
        </w:tc>
        <w:tc>
          <w:tcPr>
            <w:tcW w:w="4124" w:type="dxa"/>
            <w:tcBorders>
              <w:bottom w:val="nil"/>
            </w:tcBorders>
          </w:tcPr>
          <w:p w14:paraId="2AE368E7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Centro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 xml:space="preserve"> Social</w:t>
            </w:r>
          </w:p>
        </w:tc>
        <w:tc>
          <w:tcPr>
            <w:tcW w:w="995" w:type="dxa"/>
            <w:tcBorders>
              <w:bottom w:val="nil"/>
            </w:tcBorders>
          </w:tcPr>
          <w:p w14:paraId="713C3D48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2" w:type="dxa"/>
          </w:tcPr>
          <w:p w14:paraId="2F07EB6B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  <w:tc>
          <w:tcPr>
            <w:tcW w:w="853" w:type="dxa"/>
          </w:tcPr>
          <w:p w14:paraId="5DDF2FE0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11:00</w:t>
            </w:r>
          </w:p>
        </w:tc>
      </w:tr>
      <w:tr w:rsidR="004C0FB5" w:rsidRPr="004C0FB5" w14:paraId="6B11C154" w14:textId="77777777" w:rsidTr="00F16D8C">
        <w:trPr>
          <w:trHeight w:val="920"/>
        </w:trPr>
        <w:tc>
          <w:tcPr>
            <w:tcW w:w="1327" w:type="dxa"/>
            <w:vMerge/>
            <w:tcBorders>
              <w:top w:val="nil"/>
            </w:tcBorders>
          </w:tcPr>
          <w:p w14:paraId="6CF610C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36EF23E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tcBorders>
              <w:top w:val="nil"/>
            </w:tcBorders>
          </w:tcPr>
          <w:p w14:paraId="0F40F49E" w14:textId="77777777" w:rsidR="004C0FB5" w:rsidRPr="004C0FB5" w:rsidRDefault="004C0FB5" w:rsidP="004C0FB5">
            <w:pPr>
              <w:ind w:right="105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"http://www.google.com.br/maps/place/Centro%2BSocial%2B"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www.google.com.br/maps/place/Centro+Social+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Urbano/data=!4m7!3m6!1s0x94fb066ed56a514b:0x824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4d701cf6e34eb!8m2!3d-27.069093!4d-</w:t>
            </w:r>
          </w:p>
          <w:p w14:paraId="49F4FE81" w14:textId="77777777" w:rsidR="004C0FB5" w:rsidRPr="004C0FB5" w:rsidRDefault="004C0FB5" w:rsidP="004C0FB5">
            <w:pPr>
              <w:spacing w:line="183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53.3203643!16s%2Fg%2F11b6j73j_8!19sChIJS1Fq1W</w:t>
            </w:r>
          </w:p>
          <w:p w14:paraId="56D4820A" w14:textId="77777777" w:rsidR="004C0FB5" w:rsidRPr="004C0FB5" w:rsidRDefault="004C0FB5" w:rsidP="004C0FB5">
            <w:pPr>
              <w:spacing w:line="167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4G-5QR6zRuzwHXRII?authuser=0&amp;hl=pt-BR&amp;rclk=1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318D980B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200EB2B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  <w:tc>
          <w:tcPr>
            <w:tcW w:w="853" w:type="dxa"/>
          </w:tcPr>
          <w:p w14:paraId="6EEBE735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16:00</w:t>
            </w:r>
          </w:p>
        </w:tc>
      </w:tr>
      <w:tr w:rsidR="004C0FB5" w:rsidRPr="004C0FB5" w14:paraId="3C3FDAE7" w14:textId="77777777" w:rsidTr="00F16D8C">
        <w:trPr>
          <w:trHeight w:val="368"/>
        </w:trPr>
        <w:tc>
          <w:tcPr>
            <w:tcW w:w="1327" w:type="dxa"/>
            <w:vMerge/>
            <w:tcBorders>
              <w:top w:val="nil"/>
            </w:tcBorders>
          </w:tcPr>
          <w:p w14:paraId="2332B51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 w:val="restart"/>
          </w:tcPr>
          <w:p w14:paraId="6B592943" w14:textId="77777777" w:rsidR="004C0FB5" w:rsidRPr="004C0FB5" w:rsidRDefault="004C0FB5" w:rsidP="004C0FB5">
            <w:pPr>
              <w:ind w:right="268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PARQUE</w:t>
            </w:r>
            <w:r w:rsidRPr="004C0FB5">
              <w:rPr>
                <w:rFonts w:ascii="Arial" w:eastAsia="Arial" w:hAnsi="Arial" w:cs="Arial"/>
                <w:spacing w:val="-1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DAS 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PALMEIRAS</w:t>
            </w:r>
          </w:p>
        </w:tc>
        <w:tc>
          <w:tcPr>
            <w:tcW w:w="4124" w:type="dxa"/>
            <w:tcBorders>
              <w:bottom w:val="nil"/>
            </w:tcBorders>
          </w:tcPr>
          <w:p w14:paraId="5690D23E" w14:textId="77777777" w:rsidR="004C0FB5" w:rsidRPr="004C0FB5" w:rsidRDefault="004C0FB5" w:rsidP="004C0FB5">
            <w:pPr>
              <w:spacing w:before="87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Verdão</w:t>
            </w:r>
          </w:p>
        </w:tc>
        <w:tc>
          <w:tcPr>
            <w:tcW w:w="995" w:type="dxa"/>
            <w:tcBorders>
              <w:bottom w:val="nil"/>
            </w:tcBorders>
          </w:tcPr>
          <w:p w14:paraId="0CDE8BB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50A384C3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  <w:tc>
          <w:tcPr>
            <w:tcW w:w="853" w:type="dxa"/>
          </w:tcPr>
          <w:p w14:paraId="2C290209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16:00</w:t>
            </w:r>
          </w:p>
        </w:tc>
      </w:tr>
      <w:tr w:rsidR="004C0FB5" w:rsidRPr="004C0FB5" w14:paraId="3BD82422" w14:textId="77777777" w:rsidTr="00F16D8C">
        <w:trPr>
          <w:trHeight w:val="1103"/>
        </w:trPr>
        <w:tc>
          <w:tcPr>
            <w:tcW w:w="1327" w:type="dxa"/>
            <w:vMerge/>
            <w:tcBorders>
              <w:top w:val="nil"/>
            </w:tcBorders>
          </w:tcPr>
          <w:p w14:paraId="78BD9C4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1D20E06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vMerge w:val="restart"/>
            <w:tcBorders>
              <w:top w:val="nil"/>
            </w:tcBorders>
          </w:tcPr>
          <w:p w14:paraId="114E9C07" w14:textId="77777777" w:rsidR="004C0FB5" w:rsidRPr="004C0FB5" w:rsidRDefault="004C0FB5" w:rsidP="004C0FB5">
            <w:pPr>
              <w:ind w:right="5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"http://www.google.com.br/maps/place/Pista%2Bde%2BCami"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www.google.com.br/maps/place/Pista+de+Cam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>i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fldChar w:fldCharType="end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nhada+do+Complexo+Verd%C3%A3o/data=!4m7!3m6!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1s0x94e4b51eb49c4e4b:0x9f10ca891b706be4!8m2!3d-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27.1002713!4d-</w:t>
            </w:r>
          </w:p>
          <w:p w14:paraId="0FC477A3" w14:textId="77777777" w:rsidR="004C0FB5" w:rsidRPr="004C0FB5" w:rsidRDefault="004C0FB5" w:rsidP="004C0FB5">
            <w:pPr>
              <w:spacing w:line="183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52.6430642!16s%2Fg%2F11j1dqjrrb!19sChIJS06ctB61</w:t>
            </w:r>
          </w:p>
          <w:p w14:paraId="7F2E5970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5JQR5GtwG4nKEJ8?authuser=0&amp;hl=pt-BR&amp;rclk=1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302A2ADB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5CBACF20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3" w:type="dxa"/>
          </w:tcPr>
          <w:p w14:paraId="05A8E7FA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348CAA70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6DEEFCA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046047E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14:paraId="7CB30E4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</w:tcPr>
          <w:p w14:paraId="7C38B8A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2" w:type="dxa"/>
          </w:tcPr>
          <w:p w14:paraId="2711A5E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09:00</w:t>
            </w:r>
          </w:p>
        </w:tc>
        <w:tc>
          <w:tcPr>
            <w:tcW w:w="853" w:type="dxa"/>
          </w:tcPr>
          <w:p w14:paraId="6B158B4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</w:tr>
      <w:tr w:rsidR="004C0FB5" w:rsidRPr="004C0FB5" w14:paraId="4A327FC1" w14:textId="77777777" w:rsidTr="00F16D8C">
        <w:trPr>
          <w:trHeight w:val="267"/>
        </w:trPr>
        <w:tc>
          <w:tcPr>
            <w:tcW w:w="9686" w:type="dxa"/>
            <w:gridSpan w:val="6"/>
            <w:tcBorders>
              <w:left w:val="nil"/>
              <w:right w:val="nil"/>
            </w:tcBorders>
          </w:tcPr>
          <w:p w14:paraId="1373528C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7E92C60C" w14:textId="77777777" w:rsidTr="00F16D8C">
        <w:trPr>
          <w:trHeight w:val="270"/>
        </w:trPr>
        <w:tc>
          <w:tcPr>
            <w:tcW w:w="1327" w:type="dxa"/>
            <w:vMerge w:val="restart"/>
          </w:tcPr>
          <w:p w14:paraId="0E5BE01D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NATAÇÃO</w:t>
            </w:r>
          </w:p>
        </w:tc>
        <w:tc>
          <w:tcPr>
            <w:tcW w:w="1405" w:type="dxa"/>
            <w:vMerge w:val="restart"/>
          </w:tcPr>
          <w:p w14:paraId="75B17992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EFAPI</w:t>
            </w:r>
          </w:p>
        </w:tc>
        <w:tc>
          <w:tcPr>
            <w:tcW w:w="4124" w:type="dxa"/>
            <w:tcBorders>
              <w:bottom w:val="nil"/>
            </w:tcBorders>
          </w:tcPr>
          <w:p w14:paraId="3491C95B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Parque</w:t>
            </w:r>
            <w:r w:rsidRPr="004C0FB5">
              <w:rPr>
                <w:rFonts w:ascii="Arial" w:eastAsia="Arial" w:hAnsi="Arial" w:cs="Arial"/>
                <w:b/>
                <w:spacing w:val="-3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de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 xml:space="preserve"> Exposição</w:t>
            </w:r>
          </w:p>
        </w:tc>
        <w:tc>
          <w:tcPr>
            <w:tcW w:w="995" w:type="dxa"/>
            <w:tcBorders>
              <w:bottom w:val="nil"/>
            </w:tcBorders>
          </w:tcPr>
          <w:p w14:paraId="57E67083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252525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color w:val="252525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2" w:type="dxa"/>
          </w:tcPr>
          <w:p w14:paraId="3E77443B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17:30</w:t>
            </w:r>
          </w:p>
        </w:tc>
        <w:tc>
          <w:tcPr>
            <w:tcW w:w="853" w:type="dxa"/>
          </w:tcPr>
          <w:p w14:paraId="008161D5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18:20</w:t>
            </w:r>
          </w:p>
        </w:tc>
      </w:tr>
      <w:tr w:rsidR="004C0FB5" w:rsidRPr="004C0FB5" w14:paraId="116DBD40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5FC4B7D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18CE884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14:paraId="464DFFD4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Cidade</w:t>
            </w: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do</w:t>
            </w:r>
            <w:r w:rsidRPr="004C0FB5">
              <w:rPr>
                <w:rFonts w:ascii="Arial" w:eastAsia="Arial" w:hAnsi="Arial" w:cs="Arial"/>
                <w:b/>
                <w:spacing w:val="-3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Idoso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395C362B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2" w:type="dxa"/>
          </w:tcPr>
          <w:p w14:paraId="2196D468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18:20</w:t>
            </w:r>
          </w:p>
        </w:tc>
        <w:tc>
          <w:tcPr>
            <w:tcW w:w="853" w:type="dxa"/>
          </w:tcPr>
          <w:p w14:paraId="325F69E1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19:10</w:t>
            </w:r>
          </w:p>
        </w:tc>
      </w:tr>
      <w:tr w:rsidR="004C0FB5" w:rsidRPr="004C0FB5" w14:paraId="56E58B87" w14:textId="77777777" w:rsidTr="00F16D8C">
        <w:trPr>
          <w:trHeight w:val="920"/>
        </w:trPr>
        <w:tc>
          <w:tcPr>
            <w:tcW w:w="1327" w:type="dxa"/>
            <w:vMerge/>
            <w:tcBorders>
              <w:top w:val="nil"/>
            </w:tcBorders>
          </w:tcPr>
          <w:p w14:paraId="3A01F1E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77AAFB5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vMerge w:val="restart"/>
            <w:tcBorders>
              <w:top w:val="nil"/>
            </w:tcBorders>
          </w:tcPr>
          <w:p w14:paraId="75794E89" w14:textId="77777777" w:rsidR="004C0FB5" w:rsidRPr="004C0FB5" w:rsidRDefault="004C0FB5" w:rsidP="004C0FB5">
            <w:pPr>
              <w:ind w:right="65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21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www.google.com.br/maps/place/Cidade+do+Idos</w:t>
              </w:r>
            </w:hyperlink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o/data=!4m7!3m6!1s0x94e4b4554e047611:0x5abea92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6dd18cf1f!8m2!3d-27.0952677!4d-</w:t>
            </w:r>
          </w:p>
          <w:p w14:paraId="49C6C971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52.6591048!16s%2Fg%2F11g8bx0ztj!19sChIJEXYET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>l</w:t>
            </w:r>
          </w:p>
          <w:p w14:paraId="6A2ACEA3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W05JQRH88Y3Sapvlo?authuser=0&amp;hl=pt-BR&amp;rclk=1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07463436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252525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2B4DABC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19:10</w:t>
            </w:r>
          </w:p>
        </w:tc>
        <w:tc>
          <w:tcPr>
            <w:tcW w:w="853" w:type="dxa"/>
          </w:tcPr>
          <w:p w14:paraId="5DC4831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20:00</w:t>
            </w:r>
          </w:p>
        </w:tc>
      </w:tr>
      <w:tr w:rsidR="004C0FB5" w:rsidRPr="004C0FB5" w14:paraId="7943EE79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3F269E2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478DE50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14:paraId="29992E5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  <w:vMerge w:val="restart"/>
          </w:tcPr>
          <w:p w14:paraId="74939AC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252525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color w:val="252525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5DA639C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17:30</w:t>
            </w:r>
          </w:p>
        </w:tc>
        <w:tc>
          <w:tcPr>
            <w:tcW w:w="853" w:type="dxa"/>
          </w:tcPr>
          <w:p w14:paraId="4D02A36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18:20</w:t>
            </w:r>
          </w:p>
        </w:tc>
      </w:tr>
      <w:tr w:rsidR="004C0FB5" w:rsidRPr="004C0FB5" w14:paraId="6B86F59C" w14:textId="77777777" w:rsidTr="00F16D8C">
        <w:trPr>
          <w:trHeight w:val="267"/>
        </w:trPr>
        <w:tc>
          <w:tcPr>
            <w:tcW w:w="1327" w:type="dxa"/>
            <w:vMerge/>
            <w:tcBorders>
              <w:top w:val="nil"/>
            </w:tcBorders>
          </w:tcPr>
          <w:p w14:paraId="3E20976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035D6FF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14:paraId="329C070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26C6844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82" w:type="dxa"/>
          </w:tcPr>
          <w:p w14:paraId="28CCEDA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18:20</w:t>
            </w:r>
          </w:p>
        </w:tc>
        <w:tc>
          <w:tcPr>
            <w:tcW w:w="853" w:type="dxa"/>
          </w:tcPr>
          <w:p w14:paraId="58C7294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19:10</w:t>
            </w:r>
          </w:p>
        </w:tc>
      </w:tr>
      <w:tr w:rsidR="004C0FB5" w:rsidRPr="004C0FB5" w14:paraId="60C9B27C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33894EB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359CC13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14:paraId="59ADC19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79E95AF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82" w:type="dxa"/>
          </w:tcPr>
          <w:p w14:paraId="08534851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19:10</w:t>
            </w:r>
          </w:p>
        </w:tc>
        <w:tc>
          <w:tcPr>
            <w:tcW w:w="853" w:type="dxa"/>
          </w:tcPr>
          <w:p w14:paraId="7E0A00B2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20:00</w:t>
            </w:r>
          </w:p>
        </w:tc>
      </w:tr>
      <w:tr w:rsidR="004C0FB5" w:rsidRPr="004C0FB5" w14:paraId="79A02F9E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34D128C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5715F2B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14:paraId="000D5EE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  <w:vMerge w:val="restart"/>
          </w:tcPr>
          <w:p w14:paraId="1BFF7B06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252525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2" w:type="dxa"/>
          </w:tcPr>
          <w:p w14:paraId="331F4F40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252525"/>
                <w:spacing w:val="-2"/>
                <w:sz w:val="16"/>
                <w:u w:color="000000"/>
                <w:lang w:val="pt-PT"/>
              </w:rPr>
              <w:t>17:30</w:t>
            </w:r>
          </w:p>
        </w:tc>
        <w:tc>
          <w:tcPr>
            <w:tcW w:w="853" w:type="dxa"/>
          </w:tcPr>
          <w:p w14:paraId="533028F5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252525"/>
                <w:spacing w:val="-2"/>
                <w:sz w:val="16"/>
                <w:u w:color="000000"/>
                <w:lang w:val="pt-PT"/>
              </w:rPr>
              <w:t>18:20</w:t>
            </w:r>
          </w:p>
        </w:tc>
      </w:tr>
      <w:tr w:rsidR="004C0FB5" w:rsidRPr="004C0FB5" w14:paraId="7326BD8F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114FC0D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3BA5456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14:paraId="4E63753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589412FF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82" w:type="dxa"/>
          </w:tcPr>
          <w:p w14:paraId="43A9A8F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18:20</w:t>
            </w:r>
          </w:p>
        </w:tc>
        <w:tc>
          <w:tcPr>
            <w:tcW w:w="853" w:type="dxa"/>
          </w:tcPr>
          <w:p w14:paraId="5EC2D30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19:10</w:t>
            </w:r>
          </w:p>
        </w:tc>
      </w:tr>
      <w:tr w:rsidR="004C0FB5" w:rsidRPr="004C0FB5" w14:paraId="65809CE8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3043071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1674E09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14:paraId="1CD8E0C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473385D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82" w:type="dxa"/>
          </w:tcPr>
          <w:p w14:paraId="1EA32DC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19:10</w:t>
            </w:r>
          </w:p>
        </w:tc>
        <w:tc>
          <w:tcPr>
            <w:tcW w:w="853" w:type="dxa"/>
          </w:tcPr>
          <w:p w14:paraId="751FF17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20:00</w:t>
            </w:r>
          </w:p>
        </w:tc>
      </w:tr>
      <w:tr w:rsidR="004C0FB5" w:rsidRPr="004C0FB5" w14:paraId="16BBD024" w14:textId="77777777" w:rsidTr="00F16D8C">
        <w:trPr>
          <w:trHeight w:val="270"/>
        </w:trPr>
        <w:tc>
          <w:tcPr>
            <w:tcW w:w="9686" w:type="dxa"/>
            <w:gridSpan w:val="6"/>
            <w:tcBorders>
              <w:left w:val="nil"/>
              <w:right w:val="nil"/>
            </w:tcBorders>
          </w:tcPr>
          <w:p w14:paraId="12104F38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63D467F4" w14:textId="77777777" w:rsidTr="00F16D8C">
        <w:trPr>
          <w:trHeight w:val="267"/>
        </w:trPr>
        <w:tc>
          <w:tcPr>
            <w:tcW w:w="1327" w:type="dxa"/>
            <w:vMerge w:val="restart"/>
          </w:tcPr>
          <w:p w14:paraId="3E2CC2C7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PADDLE</w:t>
            </w:r>
          </w:p>
        </w:tc>
        <w:tc>
          <w:tcPr>
            <w:tcW w:w="1405" w:type="dxa"/>
            <w:vMerge w:val="restart"/>
          </w:tcPr>
          <w:p w14:paraId="563933FE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PARAISO</w:t>
            </w:r>
          </w:p>
        </w:tc>
        <w:tc>
          <w:tcPr>
            <w:tcW w:w="4124" w:type="dxa"/>
            <w:tcBorders>
              <w:bottom w:val="nil"/>
            </w:tcBorders>
          </w:tcPr>
          <w:p w14:paraId="6B8C8019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MK2</w:t>
            </w:r>
            <w:r w:rsidRPr="004C0FB5">
              <w:rPr>
                <w:rFonts w:ascii="Arial" w:eastAsia="Arial" w:hAnsi="Arial" w:cs="Arial"/>
                <w:b/>
                <w:spacing w:val="-1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SPORTS</w:t>
            </w:r>
          </w:p>
        </w:tc>
        <w:tc>
          <w:tcPr>
            <w:tcW w:w="995" w:type="dxa"/>
          </w:tcPr>
          <w:p w14:paraId="081B1D5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2" w:type="dxa"/>
          </w:tcPr>
          <w:p w14:paraId="13417FEE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3" w:type="dxa"/>
          </w:tcPr>
          <w:p w14:paraId="52D58176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118BB179" w14:textId="77777777" w:rsidTr="00F16D8C">
        <w:trPr>
          <w:trHeight w:val="1105"/>
        </w:trPr>
        <w:tc>
          <w:tcPr>
            <w:tcW w:w="1327" w:type="dxa"/>
            <w:vMerge/>
            <w:tcBorders>
              <w:top w:val="nil"/>
            </w:tcBorders>
          </w:tcPr>
          <w:p w14:paraId="66A4DE8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5DFA71B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tcBorders>
              <w:top w:val="nil"/>
            </w:tcBorders>
          </w:tcPr>
          <w:p w14:paraId="6BE90637" w14:textId="77777777" w:rsidR="004C0FB5" w:rsidRPr="004C0FB5" w:rsidRDefault="004C0FB5" w:rsidP="004C0FB5">
            <w:pPr>
              <w:ind w:right="68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begin"/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instrText xml:space="preserve"> HYPERLINK "http://www.google.com.br/maps/place/Mk2%2BSports/dat" \h </w:instrText>
            </w:r>
            <w:r w:rsidRPr="004C0FB5">
              <w:rPr>
                <w:rFonts w:ascii="Arial" w:eastAsia="Arial" w:hAnsi="Arial" w:cs="Arial"/>
                <w:u w:val="single" w:color="000000"/>
                <w:lang w:val="pt-PT"/>
              </w:rPr>
              <w:fldChar w:fldCharType="separate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www.google.com.br/maps/place/Mk2+Sports/dat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fldChar w:fldCharType="end"/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a=!4m7!3m6!1s0x94e4b6ee9c35e2d7:0xd78879dac88a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d5cf!8m2!3d-27.0887089!4d-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52.5902102!16s%2Fg%2F11fzstzmgn!19sChIJ1-</w:t>
            </w:r>
          </w:p>
          <w:p w14:paraId="65A06789" w14:textId="77777777" w:rsidR="004C0FB5" w:rsidRPr="004C0FB5" w:rsidRDefault="004C0FB5" w:rsidP="004C0FB5">
            <w:pPr>
              <w:spacing w:line="184" w:lineRule="exact"/>
              <w:ind w:right="68"/>
              <w:rPr>
                <w:rFonts w:ascii="Arial" w:eastAsia="Arial" w:hAnsi="Arial" w:cs="Arial"/>
                <w:sz w:val="16"/>
                <w:u w:color="000000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I1nO625JQRz9WKyNp5iNc?authuser=0&amp;hl=</w:t>
            </w:r>
            <w:proofErr w:type="spellStart"/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pt</w:t>
            </w:r>
            <w:proofErr w:type="spellEnd"/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</w:rPr>
              <w:t xml:space="preserve"> </w:t>
            </w:r>
            <w:proofErr w:type="spellStart"/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BR&amp;rclk</w:t>
            </w:r>
            <w:proofErr w:type="spellEnd"/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</w:rPr>
              <w:t>=1</w:t>
            </w:r>
          </w:p>
        </w:tc>
        <w:tc>
          <w:tcPr>
            <w:tcW w:w="995" w:type="dxa"/>
          </w:tcPr>
          <w:p w14:paraId="55B0E0D7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Sábado</w:t>
            </w:r>
          </w:p>
        </w:tc>
        <w:tc>
          <w:tcPr>
            <w:tcW w:w="982" w:type="dxa"/>
          </w:tcPr>
          <w:p w14:paraId="7DAE6B6C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09:00</w:t>
            </w:r>
          </w:p>
        </w:tc>
        <w:tc>
          <w:tcPr>
            <w:tcW w:w="853" w:type="dxa"/>
          </w:tcPr>
          <w:p w14:paraId="275C0DD7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11:00</w:t>
            </w:r>
          </w:p>
        </w:tc>
      </w:tr>
      <w:tr w:rsidR="004C0FB5" w:rsidRPr="004C0FB5" w14:paraId="0074EC0F" w14:textId="77777777" w:rsidTr="00F16D8C">
        <w:trPr>
          <w:trHeight w:val="270"/>
        </w:trPr>
        <w:tc>
          <w:tcPr>
            <w:tcW w:w="9686" w:type="dxa"/>
            <w:gridSpan w:val="6"/>
            <w:tcBorders>
              <w:left w:val="nil"/>
              <w:right w:val="nil"/>
            </w:tcBorders>
          </w:tcPr>
          <w:p w14:paraId="3724238F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19384056" w14:textId="77777777" w:rsidTr="00F16D8C">
        <w:trPr>
          <w:trHeight w:val="267"/>
        </w:trPr>
        <w:tc>
          <w:tcPr>
            <w:tcW w:w="1327" w:type="dxa"/>
            <w:vMerge w:val="restart"/>
            <w:tcBorders>
              <w:bottom w:val="nil"/>
            </w:tcBorders>
          </w:tcPr>
          <w:p w14:paraId="2090BD63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TAEKWONDO</w:t>
            </w:r>
          </w:p>
        </w:tc>
        <w:tc>
          <w:tcPr>
            <w:tcW w:w="1405" w:type="dxa"/>
            <w:vMerge w:val="restart"/>
          </w:tcPr>
          <w:p w14:paraId="6BBE52CF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LÍDER</w:t>
            </w:r>
          </w:p>
        </w:tc>
        <w:tc>
          <w:tcPr>
            <w:tcW w:w="4124" w:type="dxa"/>
            <w:tcBorders>
              <w:bottom w:val="nil"/>
            </w:tcBorders>
          </w:tcPr>
          <w:p w14:paraId="7F7BBE5A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Florestan</w:t>
            </w:r>
            <w:r w:rsidRPr="004C0FB5">
              <w:rPr>
                <w:rFonts w:ascii="Arial" w:eastAsia="Arial" w:hAnsi="Arial" w:cs="Arial"/>
                <w:b/>
                <w:spacing w:val="-6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Fernandes</w:t>
            </w:r>
          </w:p>
        </w:tc>
        <w:tc>
          <w:tcPr>
            <w:tcW w:w="995" w:type="dxa"/>
            <w:tcBorders>
              <w:bottom w:val="nil"/>
            </w:tcBorders>
          </w:tcPr>
          <w:p w14:paraId="4942818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2" w:type="dxa"/>
          </w:tcPr>
          <w:p w14:paraId="1770C5A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17:30</w:t>
            </w:r>
          </w:p>
        </w:tc>
        <w:tc>
          <w:tcPr>
            <w:tcW w:w="853" w:type="dxa"/>
          </w:tcPr>
          <w:p w14:paraId="5C5A8F4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19:00</w:t>
            </w:r>
          </w:p>
        </w:tc>
      </w:tr>
      <w:tr w:rsidR="004C0FB5" w:rsidRPr="004C0FB5" w14:paraId="0FFAD78A" w14:textId="77777777" w:rsidTr="00F16D8C">
        <w:trPr>
          <w:trHeight w:val="271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1E08E20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55D42EF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tcBorders>
              <w:top w:val="nil"/>
            </w:tcBorders>
          </w:tcPr>
          <w:p w14:paraId="481B70D5" w14:textId="77777777" w:rsidR="004C0FB5" w:rsidRPr="004C0FB5" w:rsidRDefault="004C0FB5" w:rsidP="004C0FB5">
            <w:pPr>
              <w:spacing w:before="42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22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https://goo.gl/maps/1FDBPFeeCzgbbGis9</w:t>
              </w:r>
            </w:hyperlink>
          </w:p>
        </w:tc>
        <w:tc>
          <w:tcPr>
            <w:tcW w:w="995" w:type="dxa"/>
            <w:tcBorders>
              <w:top w:val="nil"/>
            </w:tcBorders>
          </w:tcPr>
          <w:p w14:paraId="5FC47BCF" w14:textId="77777777" w:rsidR="004C0FB5" w:rsidRPr="004C0FB5" w:rsidRDefault="004C0FB5" w:rsidP="004C0FB5">
            <w:pPr>
              <w:spacing w:line="183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0FCEABA3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3" w:type="dxa"/>
          </w:tcPr>
          <w:p w14:paraId="069B543A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3A621F59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252B91E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 w:val="restart"/>
          </w:tcPr>
          <w:p w14:paraId="1388999E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CRISTO</w:t>
            </w:r>
            <w:r w:rsidRPr="004C0FB5">
              <w:rPr>
                <w:rFonts w:ascii="Arial" w:eastAsia="Arial" w:hAnsi="Arial" w:cs="Arial"/>
                <w:spacing w:val="-4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REI</w:t>
            </w:r>
          </w:p>
        </w:tc>
        <w:tc>
          <w:tcPr>
            <w:tcW w:w="4124" w:type="dxa"/>
            <w:tcBorders>
              <w:bottom w:val="nil"/>
            </w:tcBorders>
          </w:tcPr>
          <w:p w14:paraId="7A7A084E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ASFREC</w:t>
            </w:r>
          </w:p>
        </w:tc>
        <w:tc>
          <w:tcPr>
            <w:tcW w:w="995" w:type="dxa"/>
            <w:tcBorders>
              <w:bottom w:val="nil"/>
            </w:tcBorders>
          </w:tcPr>
          <w:p w14:paraId="369D843C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2" w:type="dxa"/>
          </w:tcPr>
          <w:p w14:paraId="53E6BADA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3" w:type="dxa"/>
          </w:tcPr>
          <w:p w14:paraId="559B1ADB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</w:tr>
      <w:tr w:rsidR="004C0FB5" w:rsidRPr="004C0FB5" w14:paraId="01ED0AAB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6159605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3CD2B11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14:paraId="79E1A3DC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23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https://goo.gl/maps/T3TVsAgkuzn7vnmw8</w:t>
              </w:r>
            </w:hyperlink>
          </w:p>
        </w:tc>
        <w:tc>
          <w:tcPr>
            <w:tcW w:w="995" w:type="dxa"/>
            <w:tcBorders>
              <w:top w:val="nil"/>
            </w:tcBorders>
          </w:tcPr>
          <w:p w14:paraId="6058389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337EE014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3" w:type="dxa"/>
          </w:tcPr>
          <w:p w14:paraId="25672B18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528DE07E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7DBEF88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 w:val="restart"/>
          </w:tcPr>
          <w:p w14:paraId="2250DB37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UNIVERSITARIO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14:paraId="12F68FBF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Padre</w:t>
            </w:r>
            <w:r w:rsidRPr="004C0FB5">
              <w:rPr>
                <w:rFonts w:ascii="Arial" w:eastAsia="Arial" w:hAnsi="Arial" w:cs="Arial"/>
                <w:b/>
                <w:spacing w:val="1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Anchieta</w:t>
            </w:r>
          </w:p>
        </w:tc>
        <w:tc>
          <w:tcPr>
            <w:tcW w:w="995" w:type="dxa"/>
            <w:tcBorders>
              <w:bottom w:val="nil"/>
            </w:tcBorders>
          </w:tcPr>
          <w:p w14:paraId="17F53FC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369D2B6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  <w:tc>
          <w:tcPr>
            <w:tcW w:w="853" w:type="dxa"/>
          </w:tcPr>
          <w:p w14:paraId="46980F4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18:00</w:t>
            </w:r>
          </w:p>
        </w:tc>
      </w:tr>
      <w:tr w:rsidR="004C0FB5" w:rsidRPr="004C0FB5" w14:paraId="154E8899" w14:textId="77777777" w:rsidTr="00F16D8C">
        <w:trPr>
          <w:trHeight w:val="918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27EA1E3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5B96C32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tcBorders>
              <w:top w:val="nil"/>
            </w:tcBorders>
          </w:tcPr>
          <w:p w14:paraId="41CA9E51" w14:textId="77777777" w:rsidR="004C0FB5" w:rsidRPr="004C0FB5" w:rsidRDefault="004C0FB5" w:rsidP="004C0FB5">
            <w:pPr>
              <w:ind w:right="108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24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www.google.com.br/maps/place/EBM+Padre+Jo</w:t>
              </w:r>
            </w:hyperlink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s%C3%A9+Anchieta/data=!4m7!3m6!1s0x94e4b15487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6a88b7:0x16ac2748027ebc5c!8m2!3d-27.1246372!4d-</w:t>
            </w:r>
          </w:p>
          <w:p w14:paraId="152864C4" w14:textId="77777777" w:rsidR="004C0FB5" w:rsidRPr="004C0FB5" w:rsidRDefault="004C0FB5" w:rsidP="004C0FB5">
            <w:pPr>
              <w:spacing w:line="184" w:lineRule="exact"/>
              <w:ind w:right="84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52.6114901!16s%2Fg%2F1td77q_x!19sChIJt4hqh1Sx5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JQRXLx-AkgnrBY?authuser=0&amp;hl=pt-BR&amp;rclk=1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49AE76C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450FF71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18:00</w:t>
            </w:r>
          </w:p>
        </w:tc>
        <w:tc>
          <w:tcPr>
            <w:tcW w:w="853" w:type="dxa"/>
          </w:tcPr>
          <w:p w14:paraId="10868FF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19:00</w:t>
            </w:r>
          </w:p>
        </w:tc>
      </w:tr>
      <w:tr w:rsidR="004C0FB5" w:rsidRPr="004C0FB5" w14:paraId="5043DB83" w14:textId="77777777" w:rsidTr="00F16D8C">
        <w:trPr>
          <w:trHeight w:val="268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00DB051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 w:val="restart"/>
          </w:tcPr>
          <w:p w14:paraId="6D5EFCF9" w14:textId="77777777" w:rsidR="004C0FB5" w:rsidRPr="004C0FB5" w:rsidRDefault="004C0FB5" w:rsidP="004C0FB5">
            <w:pPr>
              <w:spacing w:before="40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EFAPI</w:t>
            </w:r>
          </w:p>
        </w:tc>
        <w:tc>
          <w:tcPr>
            <w:tcW w:w="4124" w:type="dxa"/>
            <w:tcBorders>
              <w:bottom w:val="nil"/>
            </w:tcBorders>
          </w:tcPr>
          <w:p w14:paraId="701BD072" w14:textId="77777777" w:rsidR="004C0FB5" w:rsidRPr="004C0FB5" w:rsidRDefault="004C0FB5" w:rsidP="004C0FB5">
            <w:pPr>
              <w:spacing w:before="37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>CEU</w:t>
            </w:r>
          </w:p>
        </w:tc>
        <w:tc>
          <w:tcPr>
            <w:tcW w:w="995" w:type="dxa"/>
            <w:tcBorders>
              <w:bottom w:val="nil"/>
            </w:tcBorders>
          </w:tcPr>
          <w:p w14:paraId="761891AF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2ª e 4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pacing w:val="-10"/>
                <w:sz w:val="16"/>
                <w:u w:color="000000"/>
                <w:lang w:val="pt-PT"/>
              </w:rPr>
              <w:t>ª</w:t>
            </w:r>
          </w:p>
        </w:tc>
        <w:tc>
          <w:tcPr>
            <w:tcW w:w="982" w:type="dxa"/>
          </w:tcPr>
          <w:p w14:paraId="2799D28C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16:00</w:t>
            </w:r>
          </w:p>
        </w:tc>
        <w:tc>
          <w:tcPr>
            <w:tcW w:w="853" w:type="dxa"/>
          </w:tcPr>
          <w:p w14:paraId="532F14F5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</w:tr>
      <w:tr w:rsidR="004C0FB5" w:rsidRPr="004C0FB5" w14:paraId="149890FB" w14:textId="77777777" w:rsidTr="00F16D8C">
        <w:trPr>
          <w:trHeight w:val="1106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564908A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4ADCF2B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24" w:type="dxa"/>
            <w:tcBorders>
              <w:top w:val="nil"/>
            </w:tcBorders>
          </w:tcPr>
          <w:p w14:paraId="195905D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25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www.google.com.br/maps/place/CEU+-</w:t>
              </w:r>
            </w:hyperlink>
          </w:p>
          <w:p w14:paraId="0742DAE3" w14:textId="77777777" w:rsidR="004C0FB5" w:rsidRPr="004C0FB5" w:rsidRDefault="004C0FB5" w:rsidP="004C0FB5">
            <w:pPr>
              <w:ind w:right="64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+Centro+de+Artes+e+Esportes+Unificados/data=!4m7!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3m6!1s0x94e4b4e163330c63:0xfa895d903e819d61!8m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2!3d-27.1051696!4d-</w:t>
            </w:r>
          </w:p>
          <w:p w14:paraId="2AD3E3A6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52.6765264!16s%2Fg%2F1ptxx8g0j!19sChIJYwwzY-</w:t>
            </w:r>
          </w:p>
          <w:p w14:paraId="1DD11F17" w14:textId="77777777" w:rsidR="004C0FB5" w:rsidRPr="004C0FB5" w:rsidRDefault="004C0FB5" w:rsidP="004C0FB5">
            <w:pPr>
              <w:spacing w:line="168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G05JQRYZ2BPpBdifo?authuser=0&amp;hl=pt-BR&amp;rclk=1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7AA26947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43ADC446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3" w:type="dxa"/>
          </w:tcPr>
          <w:p w14:paraId="7C4F9874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259EFAB4" w14:textId="77777777" w:rsidTr="00F16D8C">
        <w:trPr>
          <w:trHeight w:val="366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3BFEA3F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5" w:type="dxa"/>
            <w:tcBorders>
              <w:bottom w:val="nil"/>
            </w:tcBorders>
          </w:tcPr>
          <w:p w14:paraId="32E4BF61" w14:textId="77777777" w:rsidR="004C0FB5" w:rsidRPr="004C0FB5" w:rsidRDefault="004C0FB5" w:rsidP="004C0FB5">
            <w:pPr>
              <w:spacing w:before="87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SANTA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MARIA</w:t>
            </w:r>
          </w:p>
        </w:tc>
        <w:tc>
          <w:tcPr>
            <w:tcW w:w="4124" w:type="dxa"/>
            <w:tcBorders>
              <w:bottom w:val="nil"/>
            </w:tcBorders>
          </w:tcPr>
          <w:p w14:paraId="0C8EA9C2" w14:textId="77777777" w:rsidR="004C0FB5" w:rsidRPr="004C0FB5" w:rsidRDefault="004C0FB5" w:rsidP="004C0FB5">
            <w:pPr>
              <w:spacing w:before="84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Salão</w:t>
            </w: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comunitário</w:t>
            </w:r>
          </w:p>
        </w:tc>
        <w:tc>
          <w:tcPr>
            <w:tcW w:w="995" w:type="dxa"/>
            <w:tcBorders>
              <w:bottom w:val="nil"/>
            </w:tcBorders>
          </w:tcPr>
          <w:p w14:paraId="58132FD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3ª</w:t>
            </w:r>
          </w:p>
          <w:p w14:paraId="731E7BE7" w14:textId="77777777" w:rsidR="004C0FB5" w:rsidRPr="004C0FB5" w:rsidRDefault="004C0FB5" w:rsidP="004C0FB5">
            <w:pPr>
              <w:spacing w:before="1" w:line="166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73844D5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13:00</w:t>
            </w:r>
          </w:p>
        </w:tc>
        <w:tc>
          <w:tcPr>
            <w:tcW w:w="853" w:type="dxa"/>
          </w:tcPr>
          <w:p w14:paraId="35980FB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14:00</w:t>
            </w:r>
          </w:p>
        </w:tc>
      </w:tr>
    </w:tbl>
    <w:p w14:paraId="5F049977" w14:textId="77777777" w:rsidR="004C0FB5" w:rsidRPr="004C0FB5" w:rsidRDefault="004C0FB5" w:rsidP="004C0FB5">
      <w:pPr>
        <w:widowControl w:val="0"/>
        <w:autoSpaceDE w:val="0"/>
        <w:autoSpaceDN w:val="0"/>
        <w:spacing w:after="0" w:line="180" w:lineRule="exact"/>
        <w:rPr>
          <w:rFonts w:ascii="Arial" w:eastAsia="Arial" w:hAnsi="Arial" w:cs="Arial"/>
          <w:sz w:val="16"/>
          <w:lang w:val="pt-PT"/>
        </w:rPr>
        <w:sectPr w:rsidR="004C0FB5" w:rsidRPr="004C0FB5">
          <w:pgSz w:w="11910" w:h="16840"/>
          <w:pgMar w:top="1360" w:right="440" w:bottom="1178" w:left="1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409"/>
        <w:gridCol w:w="4117"/>
        <w:gridCol w:w="995"/>
        <w:gridCol w:w="981"/>
        <w:gridCol w:w="852"/>
      </w:tblGrid>
      <w:tr w:rsidR="004C0FB5" w:rsidRPr="004C0FB5" w14:paraId="007AA3D9" w14:textId="77777777" w:rsidTr="00F16D8C">
        <w:trPr>
          <w:trHeight w:val="1104"/>
        </w:trPr>
        <w:tc>
          <w:tcPr>
            <w:tcW w:w="1327" w:type="dxa"/>
            <w:vMerge w:val="restart"/>
            <w:tcBorders>
              <w:top w:val="nil"/>
            </w:tcBorders>
          </w:tcPr>
          <w:p w14:paraId="4E804E69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14:paraId="2B4CE65E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14:paraId="402E5DEB" w14:textId="77777777" w:rsidR="004C0FB5" w:rsidRPr="004C0FB5" w:rsidRDefault="004C0FB5" w:rsidP="004C0FB5">
            <w:pPr>
              <w:ind w:right="96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26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www.google.com.br/maps/place/Conselho+Com</w:t>
              </w:r>
            </w:hyperlink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unit%C3%A1rio+Santa+Maria/data=!4m7!3m6!1s0x94e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4b76637e9e5ed:0xb73ed79d7f21b49a!8m2!3d-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27.1110553!4d-</w:t>
            </w:r>
          </w:p>
          <w:p w14:paraId="4DD5DBEF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52.6060939!16s%2Fg%2F11f656mxk3!19sChIJ7eXpN</w:t>
            </w:r>
          </w:p>
          <w:p w14:paraId="20633851" w14:textId="77777777" w:rsidR="004C0FB5" w:rsidRPr="004C0FB5" w:rsidRDefault="004C0FB5" w:rsidP="004C0FB5">
            <w:pPr>
              <w:spacing w:line="166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2a35JQRmrQhf53XPrc?authuser=0&amp;hl=pt-BR&amp;rclk=1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197442C3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  <w:tcBorders>
              <w:top w:val="nil"/>
            </w:tcBorders>
          </w:tcPr>
          <w:p w14:paraId="1C31E352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14:00</w:t>
            </w:r>
          </w:p>
        </w:tc>
        <w:tc>
          <w:tcPr>
            <w:tcW w:w="852" w:type="dxa"/>
            <w:tcBorders>
              <w:top w:val="nil"/>
            </w:tcBorders>
          </w:tcPr>
          <w:p w14:paraId="40EA8845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</w:tr>
      <w:tr w:rsidR="004C0FB5" w:rsidRPr="004C0FB5" w14:paraId="27843547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7BEC7B1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 w:val="restart"/>
          </w:tcPr>
          <w:p w14:paraId="3A3A4712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CENTRO</w:t>
            </w:r>
          </w:p>
        </w:tc>
        <w:tc>
          <w:tcPr>
            <w:tcW w:w="4117" w:type="dxa"/>
            <w:tcBorders>
              <w:bottom w:val="nil"/>
            </w:tcBorders>
          </w:tcPr>
          <w:p w14:paraId="68C54159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>CEC</w:t>
            </w:r>
          </w:p>
        </w:tc>
        <w:tc>
          <w:tcPr>
            <w:tcW w:w="995" w:type="dxa"/>
            <w:tcBorders>
              <w:bottom w:val="nil"/>
            </w:tcBorders>
          </w:tcPr>
          <w:p w14:paraId="7268DBE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1" w:type="dxa"/>
          </w:tcPr>
          <w:p w14:paraId="3BCA292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09:30</w:t>
            </w:r>
          </w:p>
        </w:tc>
        <w:tc>
          <w:tcPr>
            <w:tcW w:w="852" w:type="dxa"/>
          </w:tcPr>
          <w:p w14:paraId="559A9CF5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11:00</w:t>
            </w:r>
          </w:p>
        </w:tc>
      </w:tr>
      <w:tr w:rsidR="004C0FB5" w:rsidRPr="004C0FB5" w14:paraId="2F609E21" w14:textId="77777777" w:rsidTr="00F16D8C">
        <w:trPr>
          <w:trHeight w:val="1105"/>
        </w:trPr>
        <w:tc>
          <w:tcPr>
            <w:tcW w:w="1327" w:type="dxa"/>
            <w:vMerge/>
            <w:tcBorders>
              <w:top w:val="nil"/>
            </w:tcBorders>
          </w:tcPr>
          <w:p w14:paraId="15FCA93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18F4038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14:paraId="64378756" w14:textId="77777777" w:rsidR="004C0FB5" w:rsidRPr="004C0FB5" w:rsidRDefault="004C0FB5" w:rsidP="004C0FB5">
            <w:pPr>
              <w:ind w:right="94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27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www.google.com.br/maps/place/Centro+de+Edu</w:t>
              </w:r>
            </w:hyperlink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ca%C3%A7%C3%A3o+Chapec%C3%B3/data=!4m7!3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m6!1s0x94e4b6a85d1b0e07:0x805d70b6d98546b9!8m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2!3d-27.1142941!4d-</w:t>
            </w:r>
          </w:p>
          <w:p w14:paraId="414FEAC6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52.6151692!16s%2Fg%2F1tgfr8g8!19sChIJBw4bXai25</w:t>
            </w:r>
          </w:p>
          <w:p w14:paraId="31EE836D" w14:textId="77777777" w:rsidR="004C0FB5" w:rsidRPr="004C0FB5" w:rsidRDefault="004C0FB5" w:rsidP="004C0FB5">
            <w:pPr>
              <w:spacing w:line="168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JQRuUaF2bZwXYA?authuser=0&amp;hl=pt-BR&amp;rclk=1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2634A9B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4D6099E4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11:00</w:t>
            </w:r>
          </w:p>
        </w:tc>
        <w:tc>
          <w:tcPr>
            <w:tcW w:w="852" w:type="dxa"/>
          </w:tcPr>
          <w:p w14:paraId="0DFC9EB1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12:00</w:t>
            </w:r>
          </w:p>
        </w:tc>
      </w:tr>
      <w:tr w:rsidR="004C0FB5" w:rsidRPr="004C0FB5" w14:paraId="5231DFB8" w14:textId="77777777" w:rsidTr="00F16D8C">
        <w:trPr>
          <w:trHeight w:val="267"/>
        </w:trPr>
        <w:tc>
          <w:tcPr>
            <w:tcW w:w="1327" w:type="dxa"/>
            <w:vMerge/>
            <w:tcBorders>
              <w:top w:val="nil"/>
            </w:tcBorders>
          </w:tcPr>
          <w:p w14:paraId="289F29D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 w:val="restart"/>
          </w:tcPr>
          <w:p w14:paraId="7D13D186" w14:textId="77777777" w:rsidR="004C0FB5" w:rsidRPr="004C0FB5" w:rsidRDefault="004C0FB5" w:rsidP="004C0FB5">
            <w:pPr>
              <w:spacing w:before="82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EFAPI</w:t>
            </w:r>
          </w:p>
        </w:tc>
        <w:tc>
          <w:tcPr>
            <w:tcW w:w="4117" w:type="dxa"/>
            <w:tcBorders>
              <w:bottom w:val="nil"/>
            </w:tcBorders>
          </w:tcPr>
          <w:p w14:paraId="7C59EE06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>CEU</w:t>
            </w:r>
          </w:p>
        </w:tc>
        <w:tc>
          <w:tcPr>
            <w:tcW w:w="995" w:type="dxa"/>
            <w:tcBorders>
              <w:bottom w:val="nil"/>
            </w:tcBorders>
          </w:tcPr>
          <w:p w14:paraId="210D4F3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4ª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1" w:type="dxa"/>
          </w:tcPr>
          <w:p w14:paraId="16A4041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08:00</w:t>
            </w:r>
          </w:p>
        </w:tc>
        <w:tc>
          <w:tcPr>
            <w:tcW w:w="852" w:type="dxa"/>
          </w:tcPr>
          <w:p w14:paraId="2D3E82E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09:00</w:t>
            </w:r>
          </w:p>
        </w:tc>
      </w:tr>
      <w:tr w:rsidR="004C0FB5" w:rsidRPr="004C0FB5" w14:paraId="185D9DD0" w14:textId="77777777" w:rsidTr="00F16D8C">
        <w:trPr>
          <w:trHeight w:val="1106"/>
        </w:trPr>
        <w:tc>
          <w:tcPr>
            <w:tcW w:w="1327" w:type="dxa"/>
            <w:vMerge/>
            <w:tcBorders>
              <w:top w:val="nil"/>
            </w:tcBorders>
          </w:tcPr>
          <w:p w14:paraId="5E6067F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33814B9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14:paraId="023CD58B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28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www.google.com.br/maps/place/CEU+-</w:t>
              </w:r>
            </w:hyperlink>
          </w:p>
          <w:p w14:paraId="72D8DD21" w14:textId="77777777" w:rsidR="004C0FB5" w:rsidRPr="004C0FB5" w:rsidRDefault="004C0FB5" w:rsidP="004C0FB5">
            <w:pPr>
              <w:ind w:right="6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+Centro+de+Artes+e+Esportes+Unificados/data=!4m7!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3m6!1s0x94e4b4e163330c63:0xfa895d903e819d61!8m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2!3d-27.1051696!4d-</w:t>
            </w:r>
          </w:p>
          <w:p w14:paraId="04A83E92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52.6765264!16s%2Fg%2F1ptxx8g0j!19sChIJYwwzY-</w:t>
            </w:r>
          </w:p>
          <w:p w14:paraId="457509BB" w14:textId="77777777" w:rsidR="004C0FB5" w:rsidRPr="004C0FB5" w:rsidRDefault="004C0FB5" w:rsidP="004C0FB5">
            <w:pPr>
              <w:spacing w:line="168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G05JQRYZ2BPpBdifo?authuser=0&amp;hl=pt-BR&amp;rclk=1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36032898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32392B02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09:00</w:t>
            </w:r>
          </w:p>
        </w:tc>
        <w:tc>
          <w:tcPr>
            <w:tcW w:w="852" w:type="dxa"/>
          </w:tcPr>
          <w:p w14:paraId="5633B2C2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</w:tr>
      <w:tr w:rsidR="004C0FB5" w:rsidRPr="004C0FB5" w14:paraId="2EA00D5D" w14:textId="77777777" w:rsidTr="00F16D8C">
        <w:trPr>
          <w:trHeight w:val="268"/>
        </w:trPr>
        <w:tc>
          <w:tcPr>
            <w:tcW w:w="1327" w:type="dxa"/>
            <w:vMerge/>
            <w:tcBorders>
              <w:top w:val="nil"/>
            </w:tcBorders>
          </w:tcPr>
          <w:p w14:paraId="5A7BE62A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 w:val="restart"/>
          </w:tcPr>
          <w:p w14:paraId="5E39BC89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PALMITAL</w:t>
            </w:r>
          </w:p>
        </w:tc>
        <w:tc>
          <w:tcPr>
            <w:tcW w:w="4117" w:type="dxa"/>
            <w:tcBorders>
              <w:bottom w:val="nil"/>
            </w:tcBorders>
          </w:tcPr>
          <w:p w14:paraId="6802C775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Programa</w:t>
            </w:r>
            <w:r w:rsidRPr="004C0FB5">
              <w:rPr>
                <w:rFonts w:ascii="Arial" w:eastAsia="Arial" w:hAnsi="Arial" w:cs="Arial"/>
                <w:b/>
                <w:spacing w:val="-8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Viver</w:t>
            </w:r>
          </w:p>
        </w:tc>
        <w:tc>
          <w:tcPr>
            <w:tcW w:w="995" w:type="dxa"/>
            <w:tcBorders>
              <w:bottom w:val="nil"/>
            </w:tcBorders>
          </w:tcPr>
          <w:p w14:paraId="4DAABEB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1" w:type="dxa"/>
          </w:tcPr>
          <w:p w14:paraId="2A63BCA3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08:00</w:t>
            </w:r>
          </w:p>
        </w:tc>
        <w:tc>
          <w:tcPr>
            <w:tcW w:w="852" w:type="dxa"/>
          </w:tcPr>
          <w:p w14:paraId="4F48959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08:45</w:t>
            </w:r>
          </w:p>
        </w:tc>
      </w:tr>
      <w:tr w:rsidR="004C0FB5" w:rsidRPr="004C0FB5" w14:paraId="6620F50D" w14:textId="77777777" w:rsidTr="00F16D8C">
        <w:trPr>
          <w:trHeight w:val="920"/>
        </w:trPr>
        <w:tc>
          <w:tcPr>
            <w:tcW w:w="1327" w:type="dxa"/>
            <w:vMerge/>
            <w:tcBorders>
              <w:top w:val="nil"/>
            </w:tcBorders>
          </w:tcPr>
          <w:p w14:paraId="4D2D692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6227B1C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vMerge w:val="restart"/>
            <w:tcBorders>
              <w:top w:val="nil"/>
            </w:tcBorders>
          </w:tcPr>
          <w:p w14:paraId="27DB99AD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29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www.google.com.br/maps/place/Programa+Viver</w:t>
              </w:r>
            </w:hyperlink>
          </w:p>
          <w:p w14:paraId="2EA343C9" w14:textId="77777777" w:rsidR="004C0FB5" w:rsidRPr="004C0FB5" w:rsidRDefault="004C0FB5" w:rsidP="004C0FB5">
            <w:pPr>
              <w:ind w:right="146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/data=!4m7!3m6!1s0x94e4b3fc2894140f:0x57107a500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0d41f07!8m2!3d-27.1302778!4d-</w:t>
            </w:r>
          </w:p>
          <w:p w14:paraId="486C49DD" w14:textId="77777777" w:rsidR="004C0FB5" w:rsidRPr="004C0FB5" w:rsidRDefault="004C0FB5" w:rsidP="004C0FB5">
            <w:pPr>
              <w:spacing w:before="1" w:line="183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52.6208333!16s%2Fg%2F1tx8vc80!19sChIJDxSUKPyz</w:t>
            </w:r>
          </w:p>
          <w:p w14:paraId="7D5A86F0" w14:textId="77777777" w:rsidR="004C0FB5" w:rsidRPr="004C0FB5" w:rsidRDefault="004C0FB5" w:rsidP="004C0FB5">
            <w:pPr>
              <w:spacing w:line="183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5JQRBx_UAFB6EFc?authuser=0&amp;hl=pt-BR&amp;rclk=1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4F7955C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79299ABF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08:45</w:t>
            </w:r>
          </w:p>
        </w:tc>
        <w:tc>
          <w:tcPr>
            <w:tcW w:w="852" w:type="dxa"/>
          </w:tcPr>
          <w:p w14:paraId="4C2297A8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09:30</w:t>
            </w:r>
          </w:p>
        </w:tc>
      </w:tr>
      <w:tr w:rsidR="004C0FB5" w:rsidRPr="004C0FB5" w14:paraId="04CCBBC7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1965D89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73326BF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14:paraId="706510D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044CD37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1" w:type="dxa"/>
          </w:tcPr>
          <w:p w14:paraId="1A81BC9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  <w:tc>
          <w:tcPr>
            <w:tcW w:w="852" w:type="dxa"/>
          </w:tcPr>
          <w:p w14:paraId="7E2C4E8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10:45</w:t>
            </w:r>
          </w:p>
        </w:tc>
      </w:tr>
      <w:tr w:rsidR="004C0FB5" w:rsidRPr="004C0FB5" w14:paraId="01D596F7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3D4C802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3ADD679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14:paraId="5ADB8BE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33940A45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1" w:type="dxa"/>
          </w:tcPr>
          <w:p w14:paraId="515AC69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10:45</w:t>
            </w:r>
          </w:p>
        </w:tc>
        <w:tc>
          <w:tcPr>
            <w:tcW w:w="852" w:type="dxa"/>
          </w:tcPr>
          <w:p w14:paraId="2282752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11:30</w:t>
            </w:r>
          </w:p>
        </w:tc>
      </w:tr>
      <w:tr w:rsidR="004C0FB5" w:rsidRPr="004C0FB5" w14:paraId="34BC5846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7A0D38E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684BDD9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14:paraId="4180D02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  <w:vMerge w:val="restart"/>
          </w:tcPr>
          <w:p w14:paraId="05BD7FD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1" w:type="dxa"/>
          </w:tcPr>
          <w:p w14:paraId="51DF477B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2" w:type="dxa"/>
          </w:tcPr>
          <w:p w14:paraId="7DC61FB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14:15</w:t>
            </w:r>
          </w:p>
        </w:tc>
      </w:tr>
      <w:tr w:rsidR="004C0FB5" w:rsidRPr="004C0FB5" w14:paraId="067400AF" w14:textId="77777777" w:rsidTr="00F16D8C">
        <w:trPr>
          <w:trHeight w:val="267"/>
        </w:trPr>
        <w:tc>
          <w:tcPr>
            <w:tcW w:w="1327" w:type="dxa"/>
            <w:vMerge/>
            <w:tcBorders>
              <w:top w:val="nil"/>
            </w:tcBorders>
          </w:tcPr>
          <w:p w14:paraId="38933B5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03583E2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14:paraId="6B54B42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2B8F5A0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81" w:type="dxa"/>
          </w:tcPr>
          <w:p w14:paraId="357D010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14:15</w:t>
            </w:r>
          </w:p>
        </w:tc>
        <w:tc>
          <w:tcPr>
            <w:tcW w:w="852" w:type="dxa"/>
          </w:tcPr>
          <w:p w14:paraId="179D3E8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</w:tr>
      <w:tr w:rsidR="004C0FB5" w:rsidRPr="004C0FB5" w14:paraId="1AE11C9B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2B4AEBE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7449BF5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14:paraId="4C3E10B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041451F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81" w:type="dxa"/>
          </w:tcPr>
          <w:p w14:paraId="1A993285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  <w:tc>
          <w:tcPr>
            <w:tcW w:w="852" w:type="dxa"/>
          </w:tcPr>
          <w:p w14:paraId="0233DE3B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16:15</w:t>
            </w:r>
          </w:p>
        </w:tc>
      </w:tr>
      <w:tr w:rsidR="004C0FB5" w:rsidRPr="004C0FB5" w14:paraId="30AB703E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49132F5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000CF77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14:paraId="0C7DC98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50A7FB5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81" w:type="dxa"/>
          </w:tcPr>
          <w:p w14:paraId="5762C0F8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16:15</w:t>
            </w:r>
          </w:p>
        </w:tc>
        <w:tc>
          <w:tcPr>
            <w:tcW w:w="852" w:type="dxa"/>
          </w:tcPr>
          <w:p w14:paraId="0291DBD7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</w:tr>
      <w:tr w:rsidR="004C0FB5" w:rsidRPr="004C0FB5" w14:paraId="49F6B3E4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3BFDC9A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 w:val="restart"/>
          </w:tcPr>
          <w:p w14:paraId="122DCEF5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LÍDER</w:t>
            </w:r>
          </w:p>
        </w:tc>
        <w:tc>
          <w:tcPr>
            <w:tcW w:w="4117" w:type="dxa"/>
            <w:tcBorders>
              <w:bottom w:val="nil"/>
            </w:tcBorders>
          </w:tcPr>
          <w:p w14:paraId="026944D4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Florestan</w:t>
            </w:r>
            <w:r w:rsidRPr="004C0FB5">
              <w:rPr>
                <w:rFonts w:ascii="Arial" w:eastAsia="Arial" w:hAnsi="Arial" w:cs="Arial"/>
                <w:b/>
                <w:spacing w:val="-6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Fernandes</w:t>
            </w:r>
          </w:p>
        </w:tc>
        <w:tc>
          <w:tcPr>
            <w:tcW w:w="995" w:type="dxa"/>
            <w:tcBorders>
              <w:bottom w:val="nil"/>
            </w:tcBorders>
          </w:tcPr>
          <w:p w14:paraId="1B8238DB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1" w:type="dxa"/>
          </w:tcPr>
          <w:p w14:paraId="6DCBFA1B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10:45</w:t>
            </w:r>
          </w:p>
        </w:tc>
        <w:tc>
          <w:tcPr>
            <w:tcW w:w="852" w:type="dxa"/>
          </w:tcPr>
          <w:p w14:paraId="4546D8C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12:00</w:t>
            </w:r>
          </w:p>
        </w:tc>
      </w:tr>
      <w:tr w:rsidR="004C0FB5" w:rsidRPr="004C0FB5" w14:paraId="66EC0D25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</w:tcBorders>
          </w:tcPr>
          <w:p w14:paraId="185FFFC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35E3655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14:paraId="6FB43084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30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https://goo.gl/maps/1FDBPFeeCzgbbGis9</w:t>
              </w:r>
            </w:hyperlink>
          </w:p>
        </w:tc>
        <w:tc>
          <w:tcPr>
            <w:tcW w:w="995" w:type="dxa"/>
            <w:tcBorders>
              <w:top w:val="nil"/>
            </w:tcBorders>
          </w:tcPr>
          <w:p w14:paraId="6EB63DB3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6069DEB5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2" w:type="dxa"/>
          </w:tcPr>
          <w:p w14:paraId="5891A822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77F7D0AE" w14:textId="77777777" w:rsidTr="00F16D8C">
        <w:trPr>
          <w:trHeight w:val="270"/>
        </w:trPr>
        <w:tc>
          <w:tcPr>
            <w:tcW w:w="9681" w:type="dxa"/>
            <w:gridSpan w:val="6"/>
            <w:tcBorders>
              <w:left w:val="nil"/>
              <w:right w:val="nil"/>
            </w:tcBorders>
          </w:tcPr>
          <w:p w14:paraId="08C13AC2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18FFC529" w14:textId="77777777" w:rsidTr="00F16D8C">
        <w:trPr>
          <w:trHeight w:val="366"/>
        </w:trPr>
        <w:tc>
          <w:tcPr>
            <w:tcW w:w="1327" w:type="dxa"/>
            <w:vMerge w:val="restart"/>
            <w:tcBorders>
              <w:bottom w:val="nil"/>
            </w:tcBorders>
          </w:tcPr>
          <w:p w14:paraId="790DA9DB" w14:textId="77777777" w:rsidR="004C0FB5" w:rsidRPr="004C0FB5" w:rsidRDefault="004C0FB5" w:rsidP="004C0FB5">
            <w:pPr>
              <w:ind w:right="492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TÊNIS</w:t>
            </w:r>
            <w:r w:rsidRPr="004C0FB5">
              <w:rPr>
                <w:rFonts w:ascii="Arial" w:eastAsia="Arial" w:hAnsi="Arial" w:cs="Arial"/>
                <w:b/>
                <w:spacing w:val="-1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 xml:space="preserve">DE </w:t>
            </w: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>MESA</w:t>
            </w:r>
          </w:p>
        </w:tc>
        <w:tc>
          <w:tcPr>
            <w:tcW w:w="1409" w:type="dxa"/>
            <w:vMerge w:val="restart"/>
          </w:tcPr>
          <w:p w14:paraId="1C3A2023" w14:textId="77777777" w:rsidR="004C0FB5" w:rsidRPr="004C0FB5" w:rsidRDefault="004C0FB5" w:rsidP="004C0FB5">
            <w:pPr>
              <w:spacing w:before="87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CENTRO</w:t>
            </w:r>
          </w:p>
        </w:tc>
        <w:tc>
          <w:tcPr>
            <w:tcW w:w="4117" w:type="dxa"/>
            <w:tcBorders>
              <w:bottom w:val="nil"/>
            </w:tcBorders>
          </w:tcPr>
          <w:p w14:paraId="7CEF8FA4" w14:textId="77777777" w:rsidR="004C0FB5" w:rsidRPr="004C0FB5" w:rsidRDefault="004C0FB5" w:rsidP="004C0FB5">
            <w:pPr>
              <w:spacing w:before="84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Ivo</w:t>
            </w:r>
            <w:r w:rsidRPr="004C0FB5">
              <w:rPr>
                <w:rFonts w:ascii="Arial" w:eastAsia="Arial" w:hAnsi="Arial" w:cs="Arial"/>
                <w:b/>
                <w:spacing w:val="-3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Silveira</w:t>
            </w:r>
          </w:p>
        </w:tc>
        <w:tc>
          <w:tcPr>
            <w:tcW w:w="995" w:type="dxa"/>
            <w:tcBorders>
              <w:bottom w:val="nil"/>
            </w:tcBorders>
          </w:tcPr>
          <w:p w14:paraId="0D6677E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1" w:type="dxa"/>
          </w:tcPr>
          <w:p w14:paraId="2F117211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14:00</w:t>
            </w:r>
          </w:p>
        </w:tc>
        <w:tc>
          <w:tcPr>
            <w:tcW w:w="852" w:type="dxa"/>
          </w:tcPr>
          <w:p w14:paraId="4B51B7A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</w:tr>
      <w:tr w:rsidR="004C0FB5" w:rsidRPr="004C0FB5" w14:paraId="352F76CC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273B658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2CB399C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14:paraId="011F530B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31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https://goo.gl/maps/qehKWKwetCEqKSCt7</w:t>
              </w:r>
            </w:hyperlink>
          </w:p>
        </w:tc>
        <w:tc>
          <w:tcPr>
            <w:tcW w:w="995" w:type="dxa"/>
            <w:tcBorders>
              <w:top w:val="nil"/>
            </w:tcBorders>
          </w:tcPr>
          <w:p w14:paraId="29C1881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008FA671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2" w:type="dxa"/>
          </w:tcPr>
          <w:p w14:paraId="21F0FD3B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7E872722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78ED39D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 w:val="restart"/>
          </w:tcPr>
          <w:p w14:paraId="3FD0BCC1" w14:textId="77777777" w:rsidR="004C0FB5" w:rsidRPr="004C0FB5" w:rsidRDefault="004C0FB5" w:rsidP="004C0FB5">
            <w:pPr>
              <w:spacing w:before="82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4"/>
                <w:sz w:val="16"/>
                <w:u w:color="000000"/>
                <w:lang w:val="pt-PT"/>
              </w:rPr>
              <w:t>SAIC</w:t>
            </w:r>
          </w:p>
        </w:tc>
        <w:tc>
          <w:tcPr>
            <w:tcW w:w="4117" w:type="dxa"/>
            <w:tcBorders>
              <w:bottom w:val="nil"/>
            </w:tcBorders>
          </w:tcPr>
          <w:p w14:paraId="45E61540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Centro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 xml:space="preserve"> Social</w:t>
            </w:r>
          </w:p>
        </w:tc>
        <w:tc>
          <w:tcPr>
            <w:tcW w:w="995" w:type="dxa"/>
          </w:tcPr>
          <w:p w14:paraId="26CA09A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1" w:type="dxa"/>
          </w:tcPr>
          <w:p w14:paraId="2FDFFCA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08:30</w:t>
            </w:r>
          </w:p>
        </w:tc>
        <w:tc>
          <w:tcPr>
            <w:tcW w:w="852" w:type="dxa"/>
          </w:tcPr>
          <w:p w14:paraId="3EEBFE4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09:30</w:t>
            </w:r>
          </w:p>
        </w:tc>
      </w:tr>
      <w:tr w:rsidR="004C0FB5" w:rsidRPr="004C0FB5" w14:paraId="47DE1BF8" w14:textId="77777777" w:rsidTr="00F16D8C">
        <w:trPr>
          <w:trHeight w:val="92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21F543C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5936100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vMerge w:val="restart"/>
            <w:tcBorders>
              <w:top w:val="nil"/>
            </w:tcBorders>
          </w:tcPr>
          <w:p w14:paraId="0A116AC8" w14:textId="77777777" w:rsidR="004C0FB5" w:rsidRPr="004C0FB5" w:rsidRDefault="004C0FB5" w:rsidP="004C0FB5">
            <w:pPr>
              <w:ind w:right="105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32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www.google.com.br/maps/place/Centro+Social+</w:t>
              </w:r>
            </w:hyperlink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Urbano/data=!4m7!3m6!1s0x94fb066ed56a514b:0x824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4d701cf6e34eb!8m2!3d-27.069093!4d-</w:t>
            </w:r>
          </w:p>
          <w:p w14:paraId="593A41C3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53.3203643!16s%2Fg%2F11b6j73j_8!19sChIJS1Fq1W</w:t>
            </w:r>
          </w:p>
          <w:p w14:paraId="2AF9BE24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4G-5QR6zRuzwHXRII?authuser=0&amp;hl=pt-BR&amp;rclk=1</w:t>
            </w:r>
          </w:p>
        </w:tc>
        <w:tc>
          <w:tcPr>
            <w:tcW w:w="995" w:type="dxa"/>
          </w:tcPr>
          <w:p w14:paraId="4A003EE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067AC76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13:15</w:t>
            </w:r>
          </w:p>
        </w:tc>
        <w:tc>
          <w:tcPr>
            <w:tcW w:w="852" w:type="dxa"/>
          </w:tcPr>
          <w:p w14:paraId="2F40112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14:15</w:t>
            </w:r>
          </w:p>
        </w:tc>
      </w:tr>
      <w:tr w:rsidR="004C0FB5" w:rsidRPr="004C0FB5" w14:paraId="23F31FF0" w14:textId="77777777" w:rsidTr="00F16D8C">
        <w:trPr>
          <w:trHeight w:val="268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2EE3D20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74FD6E0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14:paraId="3973A6D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95" w:type="dxa"/>
          </w:tcPr>
          <w:p w14:paraId="24D44FE9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1" w:type="dxa"/>
          </w:tcPr>
          <w:p w14:paraId="000A7444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14:15</w:t>
            </w:r>
          </w:p>
        </w:tc>
        <w:tc>
          <w:tcPr>
            <w:tcW w:w="852" w:type="dxa"/>
          </w:tcPr>
          <w:p w14:paraId="2C1B0748" w14:textId="77777777" w:rsidR="004C0FB5" w:rsidRPr="004C0FB5" w:rsidRDefault="004C0FB5" w:rsidP="004C0FB5">
            <w:pPr>
              <w:spacing w:line="181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15:15</w:t>
            </w:r>
          </w:p>
        </w:tc>
      </w:tr>
      <w:tr w:rsidR="004C0FB5" w:rsidRPr="004C0FB5" w14:paraId="40558FE4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411D05F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 w:val="restart"/>
          </w:tcPr>
          <w:p w14:paraId="1179BA88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UNIVERSITARIO</w:t>
            </w:r>
          </w:p>
        </w:tc>
        <w:tc>
          <w:tcPr>
            <w:tcW w:w="4117" w:type="dxa"/>
            <w:tcBorders>
              <w:bottom w:val="nil"/>
            </w:tcBorders>
          </w:tcPr>
          <w:p w14:paraId="05F5ADEE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Padre</w:t>
            </w:r>
            <w:r w:rsidRPr="004C0FB5">
              <w:rPr>
                <w:rFonts w:ascii="Arial" w:eastAsia="Arial" w:hAnsi="Arial" w:cs="Arial"/>
                <w:b/>
                <w:spacing w:val="1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Anchieta</w:t>
            </w:r>
          </w:p>
        </w:tc>
        <w:tc>
          <w:tcPr>
            <w:tcW w:w="995" w:type="dxa"/>
            <w:tcBorders>
              <w:bottom w:val="nil"/>
            </w:tcBorders>
          </w:tcPr>
          <w:p w14:paraId="3D1E319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1" w:type="dxa"/>
          </w:tcPr>
          <w:p w14:paraId="4A62500B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  <w:tc>
          <w:tcPr>
            <w:tcW w:w="852" w:type="dxa"/>
          </w:tcPr>
          <w:p w14:paraId="38A58113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11:00</w:t>
            </w:r>
          </w:p>
        </w:tc>
      </w:tr>
      <w:tr w:rsidR="004C0FB5" w:rsidRPr="004C0FB5" w14:paraId="40EA4683" w14:textId="77777777" w:rsidTr="00F16D8C">
        <w:trPr>
          <w:trHeight w:val="92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2D7DFD7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557082D5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14:paraId="58581AB7" w14:textId="77777777" w:rsidR="004C0FB5" w:rsidRPr="004C0FB5" w:rsidRDefault="004C0FB5" w:rsidP="004C0FB5">
            <w:pPr>
              <w:ind w:right="105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33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www.google.com.br/maps/place/EBM+Padre+Jo</w:t>
              </w:r>
            </w:hyperlink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s%C3%A9+Anchieta/data=!4m7!3m6!1s0x94e4b15487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6a88b7:0x16ac2748027ebc5c!8m2!3d-27.1246372!4d-</w:t>
            </w:r>
          </w:p>
          <w:p w14:paraId="4705C98E" w14:textId="77777777" w:rsidR="004C0FB5" w:rsidRPr="004C0FB5" w:rsidRDefault="004C0FB5" w:rsidP="004C0FB5">
            <w:pPr>
              <w:spacing w:line="182" w:lineRule="exact"/>
              <w:ind w:right="8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52.6114901!16s%2Fg%2F1td77q_x!19sChIJt4hqh1Sx5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JQRXLx-AkgnrBY?authuser=0&amp;hl=pt-BR&amp;rclk=1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441215B7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04D7F21D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11:00</w:t>
            </w:r>
          </w:p>
        </w:tc>
        <w:tc>
          <w:tcPr>
            <w:tcW w:w="852" w:type="dxa"/>
          </w:tcPr>
          <w:p w14:paraId="6B6FF3D6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12:00</w:t>
            </w:r>
          </w:p>
        </w:tc>
      </w:tr>
      <w:tr w:rsidR="004C0FB5" w:rsidRPr="004C0FB5" w14:paraId="16ED0C89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769FED7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 w:val="restart"/>
          </w:tcPr>
          <w:p w14:paraId="70662BA6" w14:textId="77777777" w:rsidR="004C0FB5" w:rsidRPr="004C0FB5" w:rsidRDefault="004C0FB5" w:rsidP="004C0FB5">
            <w:pPr>
              <w:spacing w:before="82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ELDORADO</w:t>
            </w:r>
          </w:p>
        </w:tc>
        <w:tc>
          <w:tcPr>
            <w:tcW w:w="4117" w:type="dxa"/>
            <w:tcBorders>
              <w:bottom w:val="nil"/>
            </w:tcBorders>
          </w:tcPr>
          <w:p w14:paraId="1AA56057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Maria</w:t>
            </w: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Bordinhon</w:t>
            </w: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Destri</w:t>
            </w:r>
          </w:p>
        </w:tc>
        <w:tc>
          <w:tcPr>
            <w:tcW w:w="995" w:type="dxa"/>
            <w:tcBorders>
              <w:bottom w:val="nil"/>
            </w:tcBorders>
          </w:tcPr>
          <w:p w14:paraId="556DA5C6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2ª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1" w:type="dxa"/>
          </w:tcPr>
          <w:p w14:paraId="6A7D714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17:30</w:t>
            </w:r>
          </w:p>
        </w:tc>
        <w:tc>
          <w:tcPr>
            <w:tcW w:w="852" w:type="dxa"/>
          </w:tcPr>
          <w:p w14:paraId="69705EA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18:30</w:t>
            </w:r>
          </w:p>
        </w:tc>
      </w:tr>
      <w:tr w:rsidR="004C0FB5" w:rsidRPr="004C0FB5" w14:paraId="7D6FFC29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1F0696A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5ACE1E9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14:paraId="30788137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34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https://goo.gl/maps/j1UqLcg94bNLQrta7</w:t>
              </w:r>
            </w:hyperlink>
          </w:p>
        </w:tc>
        <w:tc>
          <w:tcPr>
            <w:tcW w:w="995" w:type="dxa"/>
            <w:tcBorders>
              <w:top w:val="nil"/>
            </w:tcBorders>
          </w:tcPr>
          <w:p w14:paraId="1A01E636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55E9672E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2" w:type="dxa"/>
          </w:tcPr>
          <w:p w14:paraId="76282713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44E241E8" w14:textId="77777777" w:rsidTr="00F16D8C">
        <w:trPr>
          <w:trHeight w:val="366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4C299F4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 w:val="restart"/>
          </w:tcPr>
          <w:p w14:paraId="73CFBC9B" w14:textId="77777777" w:rsidR="004C0FB5" w:rsidRPr="004C0FB5" w:rsidRDefault="004C0FB5" w:rsidP="004C0FB5">
            <w:pPr>
              <w:ind w:right="36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QUEDAS</w:t>
            </w:r>
            <w:r w:rsidRPr="004C0FB5">
              <w:rPr>
                <w:rFonts w:ascii="Arial" w:eastAsia="Arial" w:hAnsi="Arial" w:cs="Arial"/>
                <w:spacing w:val="-1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DO 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PALMITAL</w:t>
            </w:r>
          </w:p>
        </w:tc>
        <w:tc>
          <w:tcPr>
            <w:tcW w:w="4117" w:type="dxa"/>
            <w:tcBorders>
              <w:bottom w:val="nil"/>
            </w:tcBorders>
          </w:tcPr>
          <w:p w14:paraId="03837C66" w14:textId="77777777" w:rsidR="004C0FB5" w:rsidRPr="004C0FB5" w:rsidRDefault="004C0FB5" w:rsidP="004C0FB5">
            <w:pPr>
              <w:spacing w:before="84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Programa</w:t>
            </w:r>
            <w:r w:rsidRPr="004C0FB5">
              <w:rPr>
                <w:rFonts w:ascii="Arial" w:eastAsia="Arial" w:hAnsi="Arial" w:cs="Arial"/>
                <w:b/>
                <w:spacing w:val="-8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Viver</w:t>
            </w:r>
          </w:p>
        </w:tc>
        <w:tc>
          <w:tcPr>
            <w:tcW w:w="995" w:type="dxa"/>
            <w:tcBorders>
              <w:bottom w:val="nil"/>
            </w:tcBorders>
          </w:tcPr>
          <w:p w14:paraId="664812B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3ª</w:t>
            </w:r>
          </w:p>
        </w:tc>
        <w:tc>
          <w:tcPr>
            <w:tcW w:w="981" w:type="dxa"/>
          </w:tcPr>
          <w:p w14:paraId="7603097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08:00</w:t>
            </w:r>
          </w:p>
        </w:tc>
        <w:tc>
          <w:tcPr>
            <w:tcW w:w="852" w:type="dxa"/>
          </w:tcPr>
          <w:p w14:paraId="6D8FE8C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11:30</w:t>
            </w:r>
          </w:p>
        </w:tc>
      </w:tr>
      <w:tr w:rsidR="004C0FB5" w:rsidRPr="004C0FB5" w14:paraId="76EC3B00" w14:textId="77777777" w:rsidTr="00F16D8C">
        <w:trPr>
          <w:trHeight w:val="921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370747D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2D5C8FF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14:paraId="530B2CA0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35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www.google.com.br/maps/place/Programa+Viver</w:t>
              </w:r>
            </w:hyperlink>
          </w:p>
          <w:p w14:paraId="6EBBDDAC" w14:textId="77777777" w:rsidR="004C0FB5" w:rsidRPr="004C0FB5" w:rsidRDefault="004C0FB5" w:rsidP="004C0FB5">
            <w:pPr>
              <w:ind w:right="146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/data=!4m7!3m6!1s0x94e4b3fc2894140f:0x57107a500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0d41f07!8m2!3d-27.1302778!4d-</w:t>
            </w:r>
          </w:p>
          <w:p w14:paraId="383410BD" w14:textId="77777777" w:rsidR="004C0FB5" w:rsidRPr="004C0FB5" w:rsidRDefault="004C0FB5" w:rsidP="004C0FB5">
            <w:pPr>
              <w:spacing w:line="183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52.6208333!16s%2Fg%2F1tx8vc80!19sChIJDxSUKPyz</w:t>
            </w:r>
          </w:p>
          <w:p w14:paraId="4072E2E0" w14:textId="77777777" w:rsidR="004C0FB5" w:rsidRPr="004C0FB5" w:rsidRDefault="004C0FB5" w:rsidP="004C0FB5">
            <w:pPr>
              <w:spacing w:line="168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5JQRBx_UAFB6EFc?authuser=0&amp;hl=pt-BR&amp;rclk=1</w:t>
            </w:r>
          </w:p>
        </w:tc>
        <w:tc>
          <w:tcPr>
            <w:tcW w:w="995" w:type="dxa"/>
            <w:tcBorders>
              <w:top w:val="nil"/>
            </w:tcBorders>
          </w:tcPr>
          <w:p w14:paraId="12767868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65F5D6C4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2" w:type="dxa"/>
          </w:tcPr>
          <w:p w14:paraId="233D04C2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2A0EAF59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5FA0558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 w:val="restart"/>
          </w:tcPr>
          <w:p w14:paraId="24FCFBEC" w14:textId="77777777" w:rsidR="004C0FB5" w:rsidRPr="004C0FB5" w:rsidRDefault="004C0FB5" w:rsidP="004C0FB5">
            <w:pPr>
              <w:spacing w:before="82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BELVEDERE</w:t>
            </w:r>
          </w:p>
        </w:tc>
        <w:tc>
          <w:tcPr>
            <w:tcW w:w="4117" w:type="dxa"/>
            <w:tcBorders>
              <w:bottom w:val="nil"/>
            </w:tcBorders>
          </w:tcPr>
          <w:p w14:paraId="18596035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OLÍMPIO</w:t>
            </w: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FIGUERÓ</w:t>
            </w:r>
          </w:p>
        </w:tc>
        <w:tc>
          <w:tcPr>
            <w:tcW w:w="995" w:type="dxa"/>
            <w:tcBorders>
              <w:bottom w:val="nil"/>
            </w:tcBorders>
          </w:tcPr>
          <w:p w14:paraId="37CC9211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1" w:type="dxa"/>
          </w:tcPr>
          <w:p w14:paraId="3E0C7496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  <w:tc>
          <w:tcPr>
            <w:tcW w:w="852" w:type="dxa"/>
          </w:tcPr>
          <w:p w14:paraId="7EE1733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16:00</w:t>
            </w:r>
          </w:p>
        </w:tc>
      </w:tr>
      <w:tr w:rsidR="004C0FB5" w:rsidRPr="004C0FB5" w14:paraId="15689FF1" w14:textId="77777777" w:rsidTr="00F16D8C">
        <w:trPr>
          <w:trHeight w:val="268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1069A83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40666F3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14:paraId="34C55DC8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36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https://goo.gl/maps/VnfysfGfozjgXWPP9</w:t>
              </w:r>
            </w:hyperlink>
          </w:p>
        </w:tc>
        <w:tc>
          <w:tcPr>
            <w:tcW w:w="995" w:type="dxa"/>
            <w:tcBorders>
              <w:top w:val="nil"/>
            </w:tcBorders>
          </w:tcPr>
          <w:p w14:paraId="12ABA27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1" w:type="dxa"/>
          </w:tcPr>
          <w:p w14:paraId="5D847CC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16:00</w:t>
            </w:r>
          </w:p>
        </w:tc>
        <w:tc>
          <w:tcPr>
            <w:tcW w:w="852" w:type="dxa"/>
          </w:tcPr>
          <w:p w14:paraId="3EB3DE6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</w:tr>
      <w:tr w:rsidR="004C0FB5" w:rsidRPr="004C0FB5" w14:paraId="43AEF47F" w14:textId="77777777" w:rsidTr="00F16D8C">
        <w:trPr>
          <w:trHeight w:val="270"/>
        </w:trPr>
        <w:tc>
          <w:tcPr>
            <w:tcW w:w="1327" w:type="dxa"/>
            <w:vMerge/>
            <w:tcBorders>
              <w:top w:val="nil"/>
              <w:bottom w:val="nil"/>
            </w:tcBorders>
          </w:tcPr>
          <w:p w14:paraId="69CC97B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14:paraId="68E47BE0" w14:textId="77777777" w:rsidR="004C0FB5" w:rsidRPr="004C0FB5" w:rsidRDefault="004C0FB5" w:rsidP="004C0FB5">
            <w:pPr>
              <w:spacing w:before="4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VILA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pacing w:val="-4"/>
                <w:sz w:val="16"/>
                <w:u w:color="000000"/>
                <w:lang w:val="pt-PT"/>
              </w:rPr>
              <w:t>RICA</w:t>
            </w:r>
          </w:p>
        </w:tc>
        <w:tc>
          <w:tcPr>
            <w:tcW w:w="4117" w:type="dxa"/>
            <w:tcBorders>
              <w:bottom w:val="nil"/>
            </w:tcBorders>
          </w:tcPr>
          <w:p w14:paraId="20713604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 xml:space="preserve">C.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Comunitário</w:t>
            </w:r>
          </w:p>
        </w:tc>
        <w:tc>
          <w:tcPr>
            <w:tcW w:w="995" w:type="dxa"/>
            <w:tcBorders>
              <w:bottom w:val="nil"/>
            </w:tcBorders>
          </w:tcPr>
          <w:p w14:paraId="3231F1AC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1" w:type="dxa"/>
            <w:tcBorders>
              <w:bottom w:val="nil"/>
            </w:tcBorders>
          </w:tcPr>
          <w:p w14:paraId="4111327E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17:15</w:t>
            </w:r>
          </w:p>
        </w:tc>
        <w:tc>
          <w:tcPr>
            <w:tcW w:w="852" w:type="dxa"/>
            <w:tcBorders>
              <w:bottom w:val="nil"/>
            </w:tcBorders>
          </w:tcPr>
          <w:p w14:paraId="4BCAF1E6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18:45</w:t>
            </w:r>
          </w:p>
        </w:tc>
      </w:tr>
    </w:tbl>
    <w:p w14:paraId="29E69437" w14:textId="77777777" w:rsidR="004C0FB5" w:rsidRPr="004C0FB5" w:rsidRDefault="004C0FB5" w:rsidP="004C0FB5">
      <w:pPr>
        <w:widowControl w:val="0"/>
        <w:autoSpaceDE w:val="0"/>
        <w:autoSpaceDN w:val="0"/>
        <w:spacing w:after="0" w:line="182" w:lineRule="exact"/>
        <w:rPr>
          <w:rFonts w:ascii="Arial" w:eastAsia="Arial" w:hAnsi="Arial" w:cs="Arial"/>
          <w:sz w:val="16"/>
          <w:lang w:val="pt-PT"/>
        </w:rPr>
        <w:sectPr w:rsidR="004C0FB5" w:rsidRPr="004C0FB5">
          <w:type w:val="continuous"/>
          <w:pgSz w:w="11910" w:h="16840"/>
          <w:pgMar w:top="1380" w:right="440" w:bottom="1358" w:left="1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418"/>
        <w:gridCol w:w="4105"/>
        <w:gridCol w:w="1002"/>
        <w:gridCol w:w="982"/>
        <w:gridCol w:w="853"/>
      </w:tblGrid>
      <w:tr w:rsidR="004C0FB5" w:rsidRPr="004C0FB5" w14:paraId="29D3A84E" w14:textId="77777777" w:rsidTr="00F16D8C">
        <w:trPr>
          <w:trHeight w:val="270"/>
        </w:trPr>
        <w:tc>
          <w:tcPr>
            <w:tcW w:w="1326" w:type="dxa"/>
            <w:tcBorders>
              <w:top w:val="nil"/>
            </w:tcBorders>
          </w:tcPr>
          <w:p w14:paraId="0DD0C0EC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85E764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4105" w:type="dxa"/>
            <w:tcBorders>
              <w:top w:val="nil"/>
            </w:tcBorders>
          </w:tcPr>
          <w:p w14:paraId="580AB002" w14:textId="77777777" w:rsidR="004C0FB5" w:rsidRPr="004C0FB5" w:rsidRDefault="004C0FB5" w:rsidP="004C0FB5">
            <w:pPr>
              <w:spacing w:before="42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37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https://goo.gl/maps/PSWMdEBqdP2Q6woD9</w:t>
              </w:r>
            </w:hyperlink>
          </w:p>
        </w:tc>
        <w:tc>
          <w:tcPr>
            <w:tcW w:w="1002" w:type="dxa"/>
            <w:tcBorders>
              <w:top w:val="nil"/>
            </w:tcBorders>
          </w:tcPr>
          <w:p w14:paraId="2D0F1DE9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2" w:type="dxa"/>
          </w:tcPr>
          <w:p w14:paraId="37FB3DAD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3" w:type="dxa"/>
          </w:tcPr>
          <w:p w14:paraId="3C79DB02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0799F214" w14:textId="77777777" w:rsidTr="00F16D8C">
        <w:trPr>
          <w:trHeight w:val="270"/>
        </w:trPr>
        <w:tc>
          <w:tcPr>
            <w:tcW w:w="9686" w:type="dxa"/>
            <w:gridSpan w:val="6"/>
            <w:tcBorders>
              <w:left w:val="nil"/>
              <w:right w:val="nil"/>
            </w:tcBorders>
          </w:tcPr>
          <w:p w14:paraId="37EC843D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499B0488" w14:textId="77777777" w:rsidTr="00F16D8C">
        <w:trPr>
          <w:trHeight w:val="270"/>
        </w:trPr>
        <w:tc>
          <w:tcPr>
            <w:tcW w:w="1326" w:type="dxa"/>
            <w:vMerge w:val="restart"/>
          </w:tcPr>
          <w:p w14:paraId="37E89B8B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VOLEIBOL</w:t>
            </w:r>
          </w:p>
        </w:tc>
        <w:tc>
          <w:tcPr>
            <w:tcW w:w="1418" w:type="dxa"/>
            <w:vMerge w:val="restart"/>
          </w:tcPr>
          <w:p w14:paraId="71A3F8C3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SANTA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MARIA</w:t>
            </w:r>
          </w:p>
        </w:tc>
        <w:tc>
          <w:tcPr>
            <w:tcW w:w="4105" w:type="dxa"/>
            <w:tcBorders>
              <w:bottom w:val="nil"/>
            </w:tcBorders>
          </w:tcPr>
          <w:p w14:paraId="3A8B45CE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Ginásio</w:t>
            </w:r>
          </w:p>
        </w:tc>
        <w:tc>
          <w:tcPr>
            <w:tcW w:w="1002" w:type="dxa"/>
            <w:tcBorders>
              <w:bottom w:val="nil"/>
            </w:tcBorders>
          </w:tcPr>
          <w:p w14:paraId="0C01B82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390221C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3" w:type="dxa"/>
          </w:tcPr>
          <w:p w14:paraId="21D6D44B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</w:tr>
      <w:tr w:rsidR="004C0FB5" w:rsidRPr="004C0FB5" w14:paraId="6D23B223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5B09B39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E3B8E0F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tcBorders>
              <w:top w:val="nil"/>
            </w:tcBorders>
          </w:tcPr>
          <w:p w14:paraId="6DC5A5FF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38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https://goo.gl/maps/TVDgxDEgtsTq4eRy7</w:t>
              </w:r>
            </w:hyperlink>
          </w:p>
        </w:tc>
        <w:tc>
          <w:tcPr>
            <w:tcW w:w="1002" w:type="dxa"/>
            <w:tcBorders>
              <w:top w:val="nil"/>
            </w:tcBorders>
          </w:tcPr>
          <w:p w14:paraId="527E0B9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FF0000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488F85AF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3" w:type="dxa"/>
          </w:tcPr>
          <w:p w14:paraId="45085EA5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5E8CDD0F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0D75CC8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 w:val="restart"/>
          </w:tcPr>
          <w:p w14:paraId="7B33E20E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SANTA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MARIA</w:t>
            </w:r>
          </w:p>
        </w:tc>
        <w:tc>
          <w:tcPr>
            <w:tcW w:w="4105" w:type="dxa"/>
            <w:tcBorders>
              <w:bottom w:val="nil"/>
            </w:tcBorders>
          </w:tcPr>
          <w:p w14:paraId="107427D4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Ginásio</w:t>
            </w:r>
          </w:p>
        </w:tc>
        <w:tc>
          <w:tcPr>
            <w:tcW w:w="1002" w:type="dxa"/>
            <w:tcBorders>
              <w:bottom w:val="nil"/>
            </w:tcBorders>
          </w:tcPr>
          <w:p w14:paraId="5328A37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5914EA7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09:00</w:t>
            </w:r>
          </w:p>
        </w:tc>
        <w:tc>
          <w:tcPr>
            <w:tcW w:w="853" w:type="dxa"/>
          </w:tcPr>
          <w:p w14:paraId="1272F0C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</w:tr>
      <w:tr w:rsidR="004C0FB5" w:rsidRPr="004C0FB5" w14:paraId="304EF384" w14:textId="77777777" w:rsidTr="00F16D8C">
        <w:trPr>
          <w:trHeight w:val="268"/>
        </w:trPr>
        <w:tc>
          <w:tcPr>
            <w:tcW w:w="1326" w:type="dxa"/>
            <w:vMerge/>
            <w:tcBorders>
              <w:top w:val="nil"/>
            </w:tcBorders>
          </w:tcPr>
          <w:p w14:paraId="5D097A9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FAFD8A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 w:val="restart"/>
            <w:tcBorders>
              <w:top w:val="nil"/>
            </w:tcBorders>
          </w:tcPr>
          <w:p w14:paraId="28175F8D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hyperlink r:id="rId39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https://goo.gl/maps/TVDgxDEgtsTq4eRy7</w:t>
              </w:r>
            </w:hyperlink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23B978B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1D59E6AB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853" w:type="dxa"/>
          </w:tcPr>
          <w:p w14:paraId="1CF2F934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6EE9E9DA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5FE0EE8F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32CDB7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7AEC0CD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4CB57F2D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2" w:type="dxa"/>
          </w:tcPr>
          <w:p w14:paraId="69DCD0EA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3" w:type="dxa"/>
          </w:tcPr>
          <w:p w14:paraId="57478C9B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14:30</w:t>
            </w:r>
          </w:p>
        </w:tc>
      </w:tr>
      <w:tr w:rsidR="004C0FB5" w:rsidRPr="004C0FB5" w14:paraId="3CE462DF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1EBD3E5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D0D6A0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66AA0B0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2476D082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2" w:type="dxa"/>
          </w:tcPr>
          <w:p w14:paraId="7D29DC72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14:30</w:t>
            </w:r>
          </w:p>
        </w:tc>
        <w:tc>
          <w:tcPr>
            <w:tcW w:w="853" w:type="dxa"/>
          </w:tcPr>
          <w:p w14:paraId="49FAFDB8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</w:tr>
      <w:tr w:rsidR="004C0FB5" w:rsidRPr="004C0FB5" w14:paraId="4A1AE471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20B1D57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157D30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0147C3B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392BBC83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2" w:type="dxa"/>
          </w:tcPr>
          <w:p w14:paraId="5DEBCB8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15:15</w:t>
            </w:r>
          </w:p>
        </w:tc>
        <w:tc>
          <w:tcPr>
            <w:tcW w:w="853" w:type="dxa"/>
          </w:tcPr>
          <w:p w14:paraId="39ECBCF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16:15</w:t>
            </w:r>
          </w:p>
        </w:tc>
      </w:tr>
      <w:tr w:rsidR="004C0FB5" w:rsidRPr="004C0FB5" w14:paraId="5CE6B47E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04BA952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4F995D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75F5752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649C272B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2" w:type="dxa"/>
          </w:tcPr>
          <w:p w14:paraId="559779E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16:00</w:t>
            </w:r>
          </w:p>
        </w:tc>
        <w:tc>
          <w:tcPr>
            <w:tcW w:w="853" w:type="dxa"/>
          </w:tcPr>
          <w:p w14:paraId="2F2C989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</w:tr>
      <w:tr w:rsidR="004C0FB5" w:rsidRPr="004C0FB5" w14:paraId="0E79FA2A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19A7253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C4C320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52274DF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14:paraId="48E600E0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2" w:type="dxa"/>
          </w:tcPr>
          <w:p w14:paraId="3ABC618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  <w:tc>
          <w:tcPr>
            <w:tcW w:w="853" w:type="dxa"/>
          </w:tcPr>
          <w:p w14:paraId="67F71F5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</w:tr>
      <w:tr w:rsidR="004C0FB5" w:rsidRPr="004C0FB5" w14:paraId="369E7100" w14:textId="77777777" w:rsidTr="00F16D8C">
        <w:trPr>
          <w:trHeight w:val="268"/>
        </w:trPr>
        <w:tc>
          <w:tcPr>
            <w:tcW w:w="9686" w:type="dxa"/>
            <w:gridSpan w:val="6"/>
            <w:tcBorders>
              <w:left w:val="nil"/>
              <w:right w:val="nil"/>
            </w:tcBorders>
          </w:tcPr>
          <w:p w14:paraId="787EE184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481035B1" w14:textId="77777777" w:rsidTr="00F16D8C">
        <w:trPr>
          <w:trHeight w:val="368"/>
        </w:trPr>
        <w:tc>
          <w:tcPr>
            <w:tcW w:w="1326" w:type="dxa"/>
            <w:vMerge w:val="restart"/>
          </w:tcPr>
          <w:p w14:paraId="7761E423" w14:textId="77777777" w:rsidR="004C0FB5" w:rsidRPr="004C0FB5" w:rsidRDefault="004C0FB5" w:rsidP="004C0FB5">
            <w:pPr>
              <w:spacing w:line="237" w:lineRule="auto"/>
              <w:ind w:right="482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VOLEI</w:t>
            </w:r>
            <w:r w:rsidRPr="004C0FB5">
              <w:rPr>
                <w:rFonts w:ascii="Arial" w:eastAsia="Arial" w:hAnsi="Arial" w:cs="Arial"/>
                <w:b/>
                <w:spacing w:val="-1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 xml:space="preserve">DE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AREIA</w:t>
            </w:r>
          </w:p>
        </w:tc>
        <w:tc>
          <w:tcPr>
            <w:tcW w:w="1418" w:type="dxa"/>
            <w:vMerge w:val="restart"/>
          </w:tcPr>
          <w:p w14:paraId="017A1C70" w14:textId="77777777" w:rsidR="004C0FB5" w:rsidRPr="004C0FB5" w:rsidRDefault="004C0FB5" w:rsidP="004C0FB5">
            <w:pPr>
              <w:spacing w:before="8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LÍDER</w:t>
            </w:r>
          </w:p>
        </w:tc>
        <w:tc>
          <w:tcPr>
            <w:tcW w:w="4105" w:type="dxa"/>
            <w:tcBorders>
              <w:bottom w:val="nil"/>
            </w:tcBorders>
          </w:tcPr>
          <w:p w14:paraId="44A1A2C5" w14:textId="77777777" w:rsidR="004C0FB5" w:rsidRPr="004C0FB5" w:rsidRDefault="004C0FB5" w:rsidP="004C0FB5">
            <w:pPr>
              <w:spacing w:before="87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ARENA</w:t>
            </w:r>
            <w:r w:rsidRPr="004C0FB5">
              <w:rPr>
                <w:rFonts w:ascii="Arial" w:eastAsia="Arial" w:hAnsi="Arial" w:cs="Arial"/>
                <w:b/>
                <w:spacing w:val="-7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PREMIUM</w:t>
            </w:r>
          </w:p>
        </w:tc>
        <w:tc>
          <w:tcPr>
            <w:tcW w:w="1002" w:type="dxa"/>
            <w:tcBorders>
              <w:bottom w:val="nil"/>
            </w:tcBorders>
          </w:tcPr>
          <w:p w14:paraId="07EE2E3F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 xml:space="preserve">3ª e </w:t>
            </w: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5770DB30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09:30</w:t>
            </w:r>
          </w:p>
        </w:tc>
        <w:tc>
          <w:tcPr>
            <w:tcW w:w="853" w:type="dxa"/>
          </w:tcPr>
          <w:p w14:paraId="1F959209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10:30</w:t>
            </w:r>
          </w:p>
        </w:tc>
      </w:tr>
      <w:tr w:rsidR="004C0FB5" w:rsidRPr="004C0FB5" w14:paraId="791283B6" w14:textId="77777777" w:rsidTr="00F16D8C">
        <w:trPr>
          <w:trHeight w:val="1287"/>
        </w:trPr>
        <w:tc>
          <w:tcPr>
            <w:tcW w:w="1326" w:type="dxa"/>
            <w:vMerge/>
            <w:tcBorders>
              <w:top w:val="nil"/>
            </w:tcBorders>
          </w:tcPr>
          <w:p w14:paraId="30E899A6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65B40A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tcBorders>
              <w:top w:val="nil"/>
            </w:tcBorders>
          </w:tcPr>
          <w:p w14:paraId="55CD4912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40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www.google.com.br/maps/place/Arena+Premium</w:t>
              </w:r>
            </w:hyperlink>
          </w:p>
          <w:p w14:paraId="3F792D07" w14:textId="77777777" w:rsidR="004C0FB5" w:rsidRPr="004C0FB5" w:rsidRDefault="004C0FB5" w:rsidP="004C0FB5">
            <w:pPr>
              <w:spacing w:before="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+%7C+Quadras+de+Areia+%7C+V%C3%B4lei,+Futev</w:t>
            </w:r>
          </w:p>
          <w:p w14:paraId="26C13831" w14:textId="77777777" w:rsidR="004C0FB5" w:rsidRPr="004C0FB5" w:rsidRDefault="004C0FB5" w:rsidP="004C0FB5">
            <w:pPr>
              <w:ind w:right="68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%C3%B4lei+e+Beach+Tennis/data=!4m7!3m6!1s0x94e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4b54b5be22fbb:0xc318d904a97d9f6a!8m2!3d-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27.0759866!4d-</w:t>
            </w:r>
          </w:p>
          <w:p w14:paraId="5D9570B0" w14:textId="77777777" w:rsidR="004C0FB5" w:rsidRPr="004C0FB5" w:rsidRDefault="004C0FB5" w:rsidP="004C0FB5">
            <w:pPr>
              <w:spacing w:line="182" w:lineRule="exact"/>
              <w:ind w:right="101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52.6199334!16s%2Fg%2F11pz7jmvgn!19sChIJuy_iW0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u15JQRap99qQTZGMM?authuser=0&amp;hl=pt-BR&amp;rclk=1</w:t>
            </w:r>
          </w:p>
        </w:tc>
        <w:tc>
          <w:tcPr>
            <w:tcW w:w="1002" w:type="dxa"/>
            <w:tcBorders>
              <w:top w:val="nil"/>
            </w:tcBorders>
          </w:tcPr>
          <w:p w14:paraId="4910F551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2A9FF50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  <w:tc>
          <w:tcPr>
            <w:tcW w:w="853" w:type="dxa"/>
          </w:tcPr>
          <w:p w14:paraId="5588B84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16:30</w:t>
            </w:r>
          </w:p>
        </w:tc>
      </w:tr>
      <w:tr w:rsidR="004C0FB5" w:rsidRPr="004C0FB5" w14:paraId="6778C5E6" w14:textId="77777777" w:rsidTr="00F16D8C">
        <w:trPr>
          <w:trHeight w:val="270"/>
        </w:trPr>
        <w:tc>
          <w:tcPr>
            <w:tcW w:w="9686" w:type="dxa"/>
            <w:gridSpan w:val="6"/>
            <w:tcBorders>
              <w:left w:val="nil"/>
              <w:right w:val="nil"/>
            </w:tcBorders>
          </w:tcPr>
          <w:p w14:paraId="5653C9FD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</w:tr>
      <w:tr w:rsidR="004C0FB5" w:rsidRPr="004C0FB5" w14:paraId="18783A15" w14:textId="77777777" w:rsidTr="00F16D8C">
        <w:trPr>
          <w:trHeight w:val="270"/>
        </w:trPr>
        <w:tc>
          <w:tcPr>
            <w:tcW w:w="1326" w:type="dxa"/>
            <w:vMerge w:val="restart"/>
          </w:tcPr>
          <w:p w14:paraId="1F4D0457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XADREZ</w:t>
            </w:r>
          </w:p>
        </w:tc>
        <w:tc>
          <w:tcPr>
            <w:tcW w:w="1418" w:type="dxa"/>
            <w:vMerge w:val="restart"/>
          </w:tcPr>
          <w:p w14:paraId="68AC33C7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EFAPI</w:t>
            </w:r>
          </w:p>
        </w:tc>
        <w:tc>
          <w:tcPr>
            <w:tcW w:w="4105" w:type="dxa"/>
            <w:tcBorders>
              <w:bottom w:val="nil"/>
            </w:tcBorders>
          </w:tcPr>
          <w:p w14:paraId="314B3FA5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Jardim</w:t>
            </w: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do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b/>
                <w:spacing w:val="-4"/>
                <w:sz w:val="16"/>
                <w:u w:color="000000"/>
                <w:lang w:val="pt-PT"/>
              </w:rPr>
              <w:t>Lago</w:t>
            </w:r>
          </w:p>
        </w:tc>
        <w:tc>
          <w:tcPr>
            <w:tcW w:w="1002" w:type="dxa"/>
            <w:tcBorders>
              <w:bottom w:val="nil"/>
            </w:tcBorders>
          </w:tcPr>
          <w:p w14:paraId="2ED57B6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4ª</w:t>
            </w:r>
          </w:p>
        </w:tc>
        <w:tc>
          <w:tcPr>
            <w:tcW w:w="982" w:type="dxa"/>
          </w:tcPr>
          <w:p w14:paraId="4EECE04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09:00</w:t>
            </w:r>
          </w:p>
        </w:tc>
        <w:tc>
          <w:tcPr>
            <w:tcW w:w="853" w:type="dxa"/>
          </w:tcPr>
          <w:p w14:paraId="70661D2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11:00</w:t>
            </w:r>
          </w:p>
        </w:tc>
      </w:tr>
      <w:tr w:rsidR="004C0FB5" w:rsidRPr="004C0FB5" w14:paraId="171C19DA" w14:textId="77777777" w:rsidTr="00F16D8C">
        <w:trPr>
          <w:trHeight w:val="918"/>
        </w:trPr>
        <w:tc>
          <w:tcPr>
            <w:tcW w:w="1326" w:type="dxa"/>
            <w:vMerge/>
            <w:tcBorders>
              <w:top w:val="nil"/>
            </w:tcBorders>
          </w:tcPr>
          <w:p w14:paraId="5758E90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8EFC01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 w:val="restart"/>
            <w:tcBorders>
              <w:top w:val="nil"/>
            </w:tcBorders>
          </w:tcPr>
          <w:p w14:paraId="70A97F22" w14:textId="77777777" w:rsidR="004C0FB5" w:rsidRPr="004C0FB5" w:rsidRDefault="004C0FB5" w:rsidP="004C0FB5">
            <w:pPr>
              <w:ind w:right="85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41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www.google.com.br/maps/place/EBM+Jardim+D</w:t>
              </w:r>
            </w:hyperlink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o+Lago/data=!4m7!3m6!1s0x94e4b523887f6e63:0x207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31965de26a58d!8m2!3d-27.0981129!4d-</w:t>
            </w:r>
          </w:p>
          <w:p w14:paraId="317F2574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52.686552!16s%2Fg%2F1pyqfy21h!19sChIJY25_iCO1</w:t>
            </w:r>
          </w:p>
          <w:p w14:paraId="75CC8E68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5JQRjaUm3mUZcyA?authuser=0&amp;hl=pt-BR&amp;rclk=1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43801F9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2549E9B6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3" w:type="dxa"/>
          </w:tcPr>
          <w:p w14:paraId="1F97A18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</w:tr>
      <w:tr w:rsidR="004C0FB5" w:rsidRPr="004C0FB5" w14:paraId="7B34C421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2C186BF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FF24C7A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4D6CC02F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14:paraId="60159913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2" w:type="dxa"/>
          </w:tcPr>
          <w:p w14:paraId="379E4B1D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15:30</w:t>
            </w:r>
          </w:p>
        </w:tc>
        <w:tc>
          <w:tcPr>
            <w:tcW w:w="853" w:type="dxa"/>
          </w:tcPr>
          <w:p w14:paraId="4EB46FE0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</w:tr>
      <w:tr w:rsidR="004C0FB5" w:rsidRPr="004C0FB5" w14:paraId="18B9207E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32552B7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 w:val="restart"/>
          </w:tcPr>
          <w:p w14:paraId="08702E80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CENTRO</w:t>
            </w:r>
          </w:p>
        </w:tc>
        <w:tc>
          <w:tcPr>
            <w:tcW w:w="4105" w:type="dxa"/>
            <w:tcBorders>
              <w:bottom w:val="nil"/>
            </w:tcBorders>
          </w:tcPr>
          <w:p w14:paraId="52B48A90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5"/>
                <w:sz w:val="16"/>
                <w:u w:color="000000"/>
                <w:lang w:val="pt-PT"/>
              </w:rPr>
              <w:t>CEC</w:t>
            </w:r>
          </w:p>
        </w:tc>
        <w:tc>
          <w:tcPr>
            <w:tcW w:w="1002" w:type="dxa"/>
            <w:tcBorders>
              <w:bottom w:val="nil"/>
            </w:tcBorders>
          </w:tcPr>
          <w:p w14:paraId="73349AA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5ª</w:t>
            </w:r>
          </w:p>
        </w:tc>
        <w:tc>
          <w:tcPr>
            <w:tcW w:w="982" w:type="dxa"/>
          </w:tcPr>
          <w:p w14:paraId="441D67B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08:30</w:t>
            </w:r>
          </w:p>
        </w:tc>
        <w:tc>
          <w:tcPr>
            <w:tcW w:w="853" w:type="dxa"/>
          </w:tcPr>
          <w:p w14:paraId="37216F5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10:30</w:t>
            </w:r>
          </w:p>
        </w:tc>
      </w:tr>
      <w:tr w:rsidR="004C0FB5" w:rsidRPr="004C0FB5" w14:paraId="4D44920F" w14:textId="77777777" w:rsidTr="00F16D8C">
        <w:trPr>
          <w:trHeight w:val="1103"/>
        </w:trPr>
        <w:tc>
          <w:tcPr>
            <w:tcW w:w="1326" w:type="dxa"/>
            <w:vMerge/>
            <w:tcBorders>
              <w:top w:val="nil"/>
            </w:tcBorders>
          </w:tcPr>
          <w:p w14:paraId="11204AF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EE9446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tcBorders>
              <w:top w:val="nil"/>
            </w:tcBorders>
          </w:tcPr>
          <w:p w14:paraId="75F2906A" w14:textId="77777777" w:rsidR="004C0FB5" w:rsidRPr="004C0FB5" w:rsidRDefault="004C0FB5" w:rsidP="004C0FB5">
            <w:pPr>
              <w:ind w:right="93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42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www.google.com.br/maps/place/Centro+de+Edu</w:t>
              </w:r>
            </w:hyperlink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ca%C3%A7%C3%A3o+Chapec%C3%B3/data=!4m7!3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m6!1s0x94e4b6a85d1b0e07:0x805d70b6d98546b9!8m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2!3d-27.1142941!4d-</w:t>
            </w:r>
          </w:p>
          <w:p w14:paraId="759B20A6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52.6151692!16s%2Fg%2F1tgfr8g8!19sChIJBw4bXai25</w:t>
            </w:r>
          </w:p>
          <w:p w14:paraId="5B40811B" w14:textId="77777777" w:rsidR="004C0FB5" w:rsidRPr="004C0FB5" w:rsidRDefault="004C0FB5" w:rsidP="004C0FB5">
            <w:pPr>
              <w:spacing w:line="166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JQRuUaF2bZwXYA?authuser=0&amp;hl=pt-BR&amp;rclk=1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54A5CBF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778D9BF0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10:30</w:t>
            </w:r>
          </w:p>
        </w:tc>
        <w:tc>
          <w:tcPr>
            <w:tcW w:w="853" w:type="dxa"/>
          </w:tcPr>
          <w:p w14:paraId="0EA439A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11:30</w:t>
            </w:r>
          </w:p>
        </w:tc>
      </w:tr>
      <w:tr w:rsidR="004C0FB5" w:rsidRPr="004C0FB5" w14:paraId="70E27C9B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5AA433D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865E2F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 w:val="restart"/>
          </w:tcPr>
          <w:p w14:paraId="27C14DD0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3DD2F8DB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2" w:type="dxa"/>
          </w:tcPr>
          <w:p w14:paraId="61A1D0A8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3" w:type="dxa"/>
          </w:tcPr>
          <w:p w14:paraId="17CEBAD7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</w:tr>
      <w:tr w:rsidR="004C0FB5" w:rsidRPr="004C0FB5" w14:paraId="2165B047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3BD3307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FF7C75C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4FA7E4BF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14:paraId="76FF426F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2" w:type="dxa"/>
          </w:tcPr>
          <w:p w14:paraId="39A48E5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  <w:tc>
          <w:tcPr>
            <w:tcW w:w="853" w:type="dxa"/>
          </w:tcPr>
          <w:p w14:paraId="78F6714E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</w:tr>
      <w:tr w:rsidR="004C0FB5" w:rsidRPr="004C0FB5" w14:paraId="6C1940A5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55285FD8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8F1C95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tcBorders>
              <w:bottom w:val="nil"/>
            </w:tcBorders>
          </w:tcPr>
          <w:p w14:paraId="3EC51F30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>Biblioteca</w:t>
            </w:r>
          </w:p>
        </w:tc>
        <w:tc>
          <w:tcPr>
            <w:tcW w:w="1002" w:type="dxa"/>
            <w:tcBorders>
              <w:bottom w:val="nil"/>
            </w:tcBorders>
          </w:tcPr>
          <w:p w14:paraId="2B4A4A7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2ª</w:t>
            </w:r>
          </w:p>
        </w:tc>
        <w:tc>
          <w:tcPr>
            <w:tcW w:w="982" w:type="dxa"/>
          </w:tcPr>
          <w:p w14:paraId="5C17320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08:00</w:t>
            </w:r>
          </w:p>
        </w:tc>
        <w:tc>
          <w:tcPr>
            <w:tcW w:w="853" w:type="dxa"/>
          </w:tcPr>
          <w:p w14:paraId="00E85533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</w:tr>
      <w:tr w:rsidR="004C0FB5" w:rsidRPr="004C0FB5" w14:paraId="46B02FD6" w14:textId="77777777" w:rsidTr="00F16D8C">
        <w:trPr>
          <w:trHeight w:val="1103"/>
        </w:trPr>
        <w:tc>
          <w:tcPr>
            <w:tcW w:w="1326" w:type="dxa"/>
            <w:vMerge/>
            <w:tcBorders>
              <w:top w:val="nil"/>
            </w:tcBorders>
          </w:tcPr>
          <w:p w14:paraId="1FD1DFD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185480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 w:val="restart"/>
            <w:tcBorders>
              <w:top w:val="nil"/>
            </w:tcBorders>
          </w:tcPr>
          <w:p w14:paraId="0129C164" w14:textId="77777777" w:rsidR="004C0FB5" w:rsidRPr="004C0FB5" w:rsidRDefault="004C0FB5" w:rsidP="004C0FB5">
            <w:pPr>
              <w:ind w:right="77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43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www.google.com.br/maps/place/Biblioteca+P%C</w:t>
              </w:r>
            </w:hyperlink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3%BAblica+Municipal+Neiva+Maria+Andreatta+Costel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l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a/data=!4m7!3m6!1s0x94e4b43b430c7213:0xfcd8c7c2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12635079!8m2!3d-27.0991688!4d-</w:t>
            </w:r>
          </w:p>
          <w:p w14:paraId="39ECC251" w14:textId="77777777" w:rsidR="004C0FB5" w:rsidRPr="004C0FB5" w:rsidRDefault="004C0FB5" w:rsidP="004C0FB5">
            <w:pPr>
              <w:spacing w:line="183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52.6169844!16s%2Fg%2F11b6nccqc8!19sChIJE3IMQz</w:t>
            </w:r>
          </w:p>
          <w:p w14:paraId="4AE75E9D" w14:textId="77777777" w:rsidR="004C0FB5" w:rsidRPr="004C0FB5" w:rsidRDefault="004C0FB5" w:rsidP="004C0FB5">
            <w:pPr>
              <w:spacing w:line="183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u05JQReVBjEsLH2Pw?authuser=0&amp;hl=pt-BR&amp;rclk=1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2925936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21941B74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  <w:tc>
          <w:tcPr>
            <w:tcW w:w="853" w:type="dxa"/>
          </w:tcPr>
          <w:p w14:paraId="49EDE67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12:00</w:t>
            </w:r>
          </w:p>
        </w:tc>
      </w:tr>
      <w:tr w:rsidR="004C0FB5" w:rsidRPr="004C0FB5" w14:paraId="2A2E241C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70280A3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B1BF7C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0AFC8DF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15E00BD0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2" w:type="dxa"/>
          </w:tcPr>
          <w:p w14:paraId="4F31E96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14:00</w:t>
            </w:r>
          </w:p>
        </w:tc>
        <w:tc>
          <w:tcPr>
            <w:tcW w:w="853" w:type="dxa"/>
          </w:tcPr>
          <w:p w14:paraId="48D4E3A6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16:00</w:t>
            </w:r>
          </w:p>
        </w:tc>
      </w:tr>
      <w:tr w:rsidR="004C0FB5" w:rsidRPr="004C0FB5" w14:paraId="1255B84E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472C009E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E207AF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3F19960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14:paraId="539DEED9" w14:textId="77777777" w:rsidR="004C0FB5" w:rsidRPr="004C0FB5" w:rsidRDefault="004C0FB5" w:rsidP="004C0FB5">
            <w:pPr>
              <w:rPr>
                <w:rFonts w:ascii="Times New Roman" w:eastAsia="Arial" w:hAnsi="Arial" w:cs="Arial"/>
                <w:sz w:val="16"/>
                <w:u w:color="000000"/>
                <w:lang w:val="pt-PT"/>
              </w:rPr>
            </w:pPr>
          </w:p>
        </w:tc>
        <w:tc>
          <w:tcPr>
            <w:tcW w:w="982" w:type="dxa"/>
          </w:tcPr>
          <w:p w14:paraId="6CE0E647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16:00</w:t>
            </w:r>
          </w:p>
        </w:tc>
        <w:tc>
          <w:tcPr>
            <w:tcW w:w="853" w:type="dxa"/>
          </w:tcPr>
          <w:p w14:paraId="0AEF1DC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18:00</w:t>
            </w:r>
          </w:p>
        </w:tc>
      </w:tr>
      <w:tr w:rsidR="004C0FB5" w:rsidRPr="004C0FB5" w14:paraId="5F925874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7D8C427A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8DF40BA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77C2E38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2" w:type="dxa"/>
            <w:vMerge w:val="restart"/>
          </w:tcPr>
          <w:p w14:paraId="0A9FA89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3ª</w:t>
            </w:r>
          </w:p>
        </w:tc>
        <w:tc>
          <w:tcPr>
            <w:tcW w:w="982" w:type="dxa"/>
          </w:tcPr>
          <w:p w14:paraId="2A131D6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08:00</w:t>
            </w:r>
          </w:p>
        </w:tc>
        <w:tc>
          <w:tcPr>
            <w:tcW w:w="853" w:type="dxa"/>
          </w:tcPr>
          <w:p w14:paraId="3A5B672F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</w:tr>
      <w:tr w:rsidR="004C0FB5" w:rsidRPr="004C0FB5" w14:paraId="3394F2D6" w14:textId="77777777" w:rsidTr="00F16D8C">
        <w:trPr>
          <w:trHeight w:val="267"/>
        </w:trPr>
        <w:tc>
          <w:tcPr>
            <w:tcW w:w="1326" w:type="dxa"/>
            <w:vMerge/>
            <w:tcBorders>
              <w:top w:val="nil"/>
            </w:tcBorders>
          </w:tcPr>
          <w:p w14:paraId="0C5846F1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1A6352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5051524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5ACE9ACD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82" w:type="dxa"/>
          </w:tcPr>
          <w:p w14:paraId="431593F9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10:00</w:t>
            </w:r>
          </w:p>
        </w:tc>
        <w:tc>
          <w:tcPr>
            <w:tcW w:w="853" w:type="dxa"/>
          </w:tcPr>
          <w:p w14:paraId="2DDA87B5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12:00</w:t>
            </w:r>
          </w:p>
        </w:tc>
      </w:tr>
      <w:tr w:rsidR="004C0FB5" w:rsidRPr="004C0FB5" w14:paraId="38115F1A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7434CB8A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8715822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1F4ED28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2DEED457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82" w:type="dxa"/>
          </w:tcPr>
          <w:p w14:paraId="3E54E4E6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13:00</w:t>
            </w:r>
          </w:p>
        </w:tc>
        <w:tc>
          <w:tcPr>
            <w:tcW w:w="853" w:type="dxa"/>
          </w:tcPr>
          <w:p w14:paraId="59DE167B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</w:tr>
      <w:tr w:rsidR="004C0FB5" w:rsidRPr="004C0FB5" w14:paraId="2D399EEB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0D7A29F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2A78639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0FD50EBA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7BA2BD20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982" w:type="dxa"/>
          </w:tcPr>
          <w:p w14:paraId="2D3E6060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  <w:tc>
          <w:tcPr>
            <w:tcW w:w="853" w:type="dxa"/>
          </w:tcPr>
          <w:p w14:paraId="4D03FE25" w14:textId="77777777" w:rsidR="004C0FB5" w:rsidRPr="004C0FB5" w:rsidRDefault="004C0FB5" w:rsidP="004C0FB5">
            <w:pPr>
              <w:spacing w:line="182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17:00</w:t>
            </w:r>
          </w:p>
        </w:tc>
      </w:tr>
      <w:tr w:rsidR="004C0FB5" w:rsidRPr="004C0FB5" w14:paraId="266BFE00" w14:textId="77777777" w:rsidTr="00F16D8C">
        <w:trPr>
          <w:trHeight w:val="270"/>
        </w:trPr>
        <w:tc>
          <w:tcPr>
            <w:tcW w:w="1326" w:type="dxa"/>
            <w:vMerge/>
            <w:tcBorders>
              <w:top w:val="nil"/>
            </w:tcBorders>
          </w:tcPr>
          <w:p w14:paraId="1692702B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 w:val="restart"/>
          </w:tcPr>
          <w:p w14:paraId="0AE5F073" w14:textId="77777777" w:rsidR="004C0FB5" w:rsidRPr="004C0FB5" w:rsidRDefault="004C0FB5" w:rsidP="004C0FB5">
            <w:pPr>
              <w:spacing w:before="39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4"/>
                <w:sz w:val="16"/>
                <w:u w:color="000000"/>
                <w:lang w:val="pt-PT"/>
              </w:rPr>
              <w:t>SAIC</w:t>
            </w:r>
          </w:p>
        </w:tc>
        <w:tc>
          <w:tcPr>
            <w:tcW w:w="4105" w:type="dxa"/>
            <w:tcBorders>
              <w:bottom w:val="nil"/>
            </w:tcBorders>
          </w:tcPr>
          <w:p w14:paraId="3246228D" w14:textId="77777777" w:rsidR="004C0FB5" w:rsidRPr="004C0FB5" w:rsidRDefault="004C0FB5" w:rsidP="004C0FB5">
            <w:pPr>
              <w:spacing w:before="36"/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b/>
                <w:sz w:val="16"/>
                <w:u w:color="000000"/>
                <w:lang w:val="pt-PT"/>
              </w:rPr>
              <w:t>Centro</w:t>
            </w:r>
            <w:r w:rsidRPr="004C0FB5">
              <w:rPr>
                <w:rFonts w:ascii="Arial" w:eastAsia="Arial" w:hAnsi="Arial" w:cs="Arial"/>
                <w:b/>
                <w:spacing w:val="-2"/>
                <w:sz w:val="16"/>
                <w:u w:color="000000"/>
                <w:lang w:val="pt-PT"/>
              </w:rPr>
              <w:t xml:space="preserve"> Social</w:t>
            </w:r>
          </w:p>
        </w:tc>
        <w:tc>
          <w:tcPr>
            <w:tcW w:w="1002" w:type="dxa"/>
            <w:tcBorders>
              <w:bottom w:val="nil"/>
            </w:tcBorders>
          </w:tcPr>
          <w:p w14:paraId="47A84C98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5"/>
                <w:sz w:val="16"/>
                <w:u w:color="000000"/>
                <w:lang w:val="pt-PT"/>
              </w:rPr>
              <w:t>6ª</w:t>
            </w:r>
          </w:p>
        </w:tc>
        <w:tc>
          <w:tcPr>
            <w:tcW w:w="982" w:type="dxa"/>
          </w:tcPr>
          <w:p w14:paraId="1E8F471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09:30</w:t>
            </w:r>
          </w:p>
        </w:tc>
        <w:tc>
          <w:tcPr>
            <w:tcW w:w="853" w:type="dxa"/>
          </w:tcPr>
          <w:p w14:paraId="79A768CA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11:30</w:t>
            </w:r>
          </w:p>
        </w:tc>
      </w:tr>
      <w:tr w:rsidR="004C0FB5" w:rsidRPr="004C0FB5" w14:paraId="3AAAC9D5" w14:textId="77777777" w:rsidTr="00F16D8C">
        <w:trPr>
          <w:trHeight w:val="921"/>
        </w:trPr>
        <w:tc>
          <w:tcPr>
            <w:tcW w:w="1326" w:type="dxa"/>
            <w:vMerge/>
            <w:tcBorders>
              <w:top w:val="nil"/>
            </w:tcBorders>
          </w:tcPr>
          <w:p w14:paraId="17FC2024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E69CC43" w14:textId="77777777" w:rsidR="004C0FB5" w:rsidRPr="004C0FB5" w:rsidRDefault="004C0FB5" w:rsidP="004C0FB5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4105" w:type="dxa"/>
            <w:tcBorders>
              <w:top w:val="nil"/>
            </w:tcBorders>
          </w:tcPr>
          <w:p w14:paraId="7BCDEF3E" w14:textId="77777777" w:rsidR="004C0FB5" w:rsidRPr="004C0FB5" w:rsidRDefault="004C0FB5" w:rsidP="004C0FB5">
            <w:pPr>
              <w:ind w:right="101"/>
              <w:jc w:val="both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https://</w:t>
            </w:r>
            <w:hyperlink r:id="rId44">
              <w:r w:rsidRPr="004C0FB5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  <w:lang w:val="pt-PT"/>
                </w:rPr>
                <w:t>www.google.com.br/maps/place/Centro+Social+</w:t>
              </w:r>
            </w:hyperlink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Urbano/data=!4m7!3m6!1s0x94fb066ed56a514b:0x824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color="000000"/>
                <w:lang w:val="pt-PT"/>
              </w:rPr>
              <w:t xml:space="preserve"> </w:t>
            </w: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4d701cf6e34eb!8m2!3d-27.069093!4d-</w:t>
            </w:r>
          </w:p>
          <w:p w14:paraId="2660139D" w14:textId="77777777" w:rsidR="004C0FB5" w:rsidRPr="004C0FB5" w:rsidRDefault="004C0FB5" w:rsidP="004C0FB5">
            <w:pPr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53.3203643!16s%2Fg%2F11b6j73j_8!19sChIJS1Fq1W</w:t>
            </w:r>
          </w:p>
          <w:p w14:paraId="4EDD2BB3" w14:textId="77777777" w:rsidR="004C0FB5" w:rsidRPr="004C0FB5" w:rsidRDefault="004C0FB5" w:rsidP="004C0FB5">
            <w:pPr>
              <w:spacing w:line="168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color w:val="0000FF"/>
                <w:spacing w:val="-2"/>
                <w:sz w:val="16"/>
                <w:u w:val="single" w:color="0000FF"/>
                <w:lang w:val="pt-PT"/>
              </w:rPr>
              <w:t>4G-5QR6zRuzwHXRII?authuser=0&amp;hl=pt-BR&amp;rclk=1</w:t>
            </w:r>
          </w:p>
        </w:tc>
        <w:tc>
          <w:tcPr>
            <w:tcW w:w="1002" w:type="dxa"/>
            <w:tcBorders>
              <w:top w:val="nil"/>
            </w:tcBorders>
          </w:tcPr>
          <w:p w14:paraId="15E25EA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z w:val="16"/>
                <w:u w:color="000000"/>
                <w:lang w:val="pt-PT"/>
              </w:rPr>
              <w:t>.</w:t>
            </w:r>
          </w:p>
        </w:tc>
        <w:tc>
          <w:tcPr>
            <w:tcW w:w="982" w:type="dxa"/>
          </w:tcPr>
          <w:p w14:paraId="2856D4DC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13:30</w:t>
            </w:r>
          </w:p>
        </w:tc>
        <w:tc>
          <w:tcPr>
            <w:tcW w:w="853" w:type="dxa"/>
          </w:tcPr>
          <w:p w14:paraId="2630D6BD" w14:textId="77777777" w:rsidR="004C0FB5" w:rsidRPr="004C0FB5" w:rsidRDefault="004C0FB5" w:rsidP="004C0FB5">
            <w:pPr>
              <w:spacing w:line="180" w:lineRule="exact"/>
              <w:rPr>
                <w:rFonts w:ascii="Arial" w:eastAsia="Arial" w:hAnsi="Arial" w:cs="Arial"/>
                <w:sz w:val="16"/>
                <w:u w:color="000000"/>
                <w:lang w:val="pt-PT"/>
              </w:rPr>
            </w:pPr>
            <w:r w:rsidRPr="004C0FB5">
              <w:rPr>
                <w:rFonts w:ascii="Arial" w:eastAsia="Arial" w:hAnsi="Arial" w:cs="Arial"/>
                <w:spacing w:val="-2"/>
                <w:sz w:val="16"/>
                <w:u w:color="000000"/>
                <w:lang w:val="pt-PT"/>
              </w:rPr>
              <w:t>15:00</w:t>
            </w:r>
          </w:p>
        </w:tc>
      </w:tr>
    </w:tbl>
    <w:p w14:paraId="33CA369D" w14:textId="77777777" w:rsidR="005B6949" w:rsidRDefault="005B6949"/>
    <w:sectPr w:rsidR="005B6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8630E"/>
    <w:multiLevelType w:val="hybridMultilevel"/>
    <w:tmpl w:val="B2DAFD22"/>
    <w:lvl w:ilvl="0" w:tplc="A1828E2A">
      <w:start w:val="1"/>
      <w:numFmt w:val="decimal"/>
      <w:lvlText w:val="%1."/>
      <w:lvlJc w:val="left"/>
      <w:pPr>
        <w:ind w:left="1230" w:hanging="5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731EB69E">
      <w:numFmt w:val="bullet"/>
      <w:lvlText w:val="•"/>
      <w:lvlJc w:val="left"/>
      <w:pPr>
        <w:ind w:left="2108" w:hanging="526"/>
      </w:pPr>
      <w:rPr>
        <w:rFonts w:hint="default"/>
        <w:lang w:val="pt-PT" w:eastAsia="en-US" w:bidi="ar-SA"/>
      </w:rPr>
    </w:lvl>
    <w:lvl w:ilvl="2" w:tplc="5634A3D4">
      <w:numFmt w:val="bullet"/>
      <w:lvlText w:val="•"/>
      <w:lvlJc w:val="left"/>
      <w:pPr>
        <w:ind w:left="2977" w:hanging="526"/>
      </w:pPr>
      <w:rPr>
        <w:rFonts w:hint="default"/>
        <w:lang w:val="pt-PT" w:eastAsia="en-US" w:bidi="ar-SA"/>
      </w:rPr>
    </w:lvl>
    <w:lvl w:ilvl="3" w:tplc="A3848C88">
      <w:numFmt w:val="bullet"/>
      <w:lvlText w:val="•"/>
      <w:lvlJc w:val="left"/>
      <w:pPr>
        <w:ind w:left="3845" w:hanging="526"/>
      </w:pPr>
      <w:rPr>
        <w:rFonts w:hint="default"/>
        <w:lang w:val="pt-PT" w:eastAsia="en-US" w:bidi="ar-SA"/>
      </w:rPr>
    </w:lvl>
    <w:lvl w:ilvl="4" w:tplc="BC3A93A2">
      <w:numFmt w:val="bullet"/>
      <w:lvlText w:val="•"/>
      <w:lvlJc w:val="left"/>
      <w:pPr>
        <w:ind w:left="4714" w:hanging="526"/>
      </w:pPr>
      <w:rPr>
        <w:rFonts w:hint="default"/>
        <w:lang w:val="pt-PT" w:eastAsia="en-US" w:bidi="ar-SA"/>
      </w:rPr>
    </w:lvl>
    <w:lvl w:ilvl="5" w:tplc="1DC2F3F6">
      <w:numFmt w:val="bullet"/>
      <w:lvlText w:val="•"/>
      <w:lvlJc w:val="left"/>
      <w:pPr>
        <w:ind w:left="5583" w:hanging="526"/>
      </w:pPr>
      <w:rPr>
        <w:rFonts w:hint="default"/>
        <w:lang w:val="pt-PT" w:eastAsia="en-US" w:bidi="ar-SA"/>
      </w:rPr>
    </w:lvl>
    <w:lvl w:ilvl="6" w:tplc="E67814B4">
      <w:numFmt w:val="bullet"/>
      <w:lvlText w:val="•"/>
      <w:lvlJc w:val="left"/>
      <w:pPr>
        <w:ind w:left="6451" w:hanging="526"/>
      </w:pPr>
      <w:rPr>
        <w:rFonts w:hint="default"/>
        <w:lang w:val="pt-PT" w:eastAsia="en-US" w:bidi="ar-SA"/>
      </w:rPr>
    </w:lvl>
    <w:lvl w:ilvl="7" w:tplc="85DCD6D8">
      <w:numFmt w:val="bullet"/>
      <w:lvlText w:val="•"/>
      <w:lvlJc w:val="left"/>
      <w:pPr>
        <w:ind w:left="7320" w:hanging="526"/>
      </w:pPr>
      <w:rPr>
        <w:rFonts w:hint="default"/>
        <w:lang w:val="pt-PT" w:eastAsia="en-US" w:bidi="ar-SA"/>
      </w:rPr>
    </w:lvl>
    <w:lvl w:ilvl="8" w:tplc="DE5C000A">
      <w:numFmt w:val="bullet"/>
      <w:lvlText w:val="•"/>
      <w:lvlJc w:val="left"/>
      <w:pPr>
        <w:ind w:left="8189" w:hanging="526"/>
      </w:pPr>
      <w:rPr>
        <w:rFonts w:hint="default"/>
        <w:lang w:val="pt-PT" w:eastAsia="en-US" w:bidi="ar-SA"/>
      </w:rPr>
    </w:lvl>
  </w:abstractNum>
  <w:abstractNum w:abstractNumId="1" w15:restartNumberingAfterBreak="0">
    <w:nsid w:val="5E6C22F9"/>
    <w:multiLevelType w:val="multilevel"/>
    <w:tmpl w:val="1C287336"/>
    <w:lvl w:ilvl="0">
      <w:start w:val="1"/>
      <w:numFmt w:val="decimal"/>
      <w:lvlText w:val="%1."/>
      <w:lvlJc w:val="left"/>
      <w:pPr>
        <w:ind w:left="882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-"/>
      <w:lvlJc w:val="left"/>
      <w:pPr>
        <w:ind w:left="162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90" w:hanging="1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5" w:hanging="1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0" w:hanging="1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5" w:hanging="1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1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12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B5"/>
    <w:rsid w:val="004C0FB5"/>
    <w:rsid w:val="005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1F38"/>
  <w15:chartTrackingRefBased/>
  <w15:docId w15:val="{BF6407A7-8527-4EBE-A809-4DA7F41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C0FB5"/>
    <w:pPr>
      <w:widowControl w:val="0"/>
      <w:autoSpaceDE w:val="0"/>
      <w:autoSpaceDN w:val="0"/>
      <w:spacing w:after="0" w:line="240" w:lineRule="auto"/>
      <w:ind w:left="882" w:hanging="361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0FB5"/>
    <w:rPr>
      <w:rFonts w:ascii="Arial" w:eastAsia="Arial" w:hAnsi="Arial" w:cs="Arial"/>
      <w:b/>
      <w:bCs/>
      <w:sz w:val="20"/>
      <w:szCs w:val="20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4C0FB5"/>
  </w:style>
  <w:style w:type="table" w:customStyle="1" w:styleId="TableNormal">
    <w:name w:val="Table Normal"/>
    <w:uiPriority w:val="2"/>
    <w:semiHidden/>
    <w:unhideWhenUsed/>
    <w:qFormat/>
    <w:rsid w:val="004C0F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0F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0FB5"/>
    <w:rPr>
      <w:rFonts w:ascii="Arial" w:eastAsia="Arial" w:hAnsi="Arial" w:cs="Arial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4C0FB5"/>
    <w:pPr>
      <w:widowControl w:val="0"/>
      <w:autoSpaceDE w:val="0"/>
      <w:autoSpaceDN w:val="0"/>
      <w:spacing w:before="1" w:after="0" w:line="240" w:lineRule="auto"/>
      <w:ind w:left="644" w:hanging="124"/>
    </w:pPr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4C0FB5"/>
    <w:pPr>
      <w:widowControl w:val="0"/>
      <w:autoSpaceDE w:val="0"/>
      <w:autoSpaceDN w:val="0"/>
      <w:spacing w:after="0" w:line="240" w:lineRule="auto"/>
      <w:ind w:left="59"/>
    </w:pPr>
    <w:rPr>
      <w:rFonts w:ascii="Arial" w:eastAsia="Arial" w:hAnsi="Arial" w:cs="Arial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maps/QVN6nDEJo7iGpjQa8" TargetMode="External"/><Relationship Id="rId18" Type="http://schemas.openxmlformats.org/officeDocument/2006/relationships/hyperlink" Target="https://goo.gl/maps/qehKWKwetCEqKSCt7" TargetMode="External"/><Relationship Id="rId26" Type="http://schemas.openxmlformats.org/officeDocument/2006/relationships/hyperlink" Target="http://www.google.com.br/maps/place/Conselho%2BCom" TargetMode="External"/><Relationship Id="rId39" Type="http://schemas.openxmlformats.org/officeDocument/2006/relationships/hyperlink" Target="https://goo.gl/maps/TVDgxDEgtsTq4eRy7" TargetMode="External"/><Relationship Id="rId21" Type="http://schemas.openxmlformats.org/officeDocument/2006/relationships/hyperlink" Target="http://www.google.com.br/maps/place/Cidade%2Bdo%2BIdos" TargetMode="External"/><Relationship Id="rId34" Type="http://schemas.openxmlformats.org/officeDocument/2006/relationships/hyperlink" Target="https://goo.gl/maps/j1UqLcg94bNLQrta7" TargetMode="External"/><Relationship Id="rId42" Type="http://schemas.openxmlformats.org/officeDocument/2006/relationships/hyperlink" Target="http://www.google.com.br/maps/place/Centro%2Bde%2BEdu" TargetMode="External"/><Relationship Id="rId7" Type="http://schemas.openxmlformats.org/officeDocument/2006/relationships/hyperlink" Target="https://goo.gl/maps/X7suxT2z7jSmjATk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.br/maps/place/Eeb%2BProf%2BGeni" TargetMode="External"/><Relationship Id="rId29" Type="http://schemas.openxmlformats.org/officeDocument/2006/relationships/hyperlink" Target="http://www.google.com.br/maps/place/Programa%2BViv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.br/maps/place/Mk2%2BSports/dat" TargetMode="External"/><Relationship Id="rId11" Type="http://schemas.openxmlformats.org/officeDocument/2006/relationships/hyperlink" Target="https://goo.gl/maps/sHUsTgF5yHhbcsbe9" TargetMode="External"/><Relationship Id="rId24" Type="http://schemas.openxmlformats.org/officeDocument/2006/relationships/hyperlink" Target="http://www.google.com.br/maps/place/EBM%2BPadre%2BJo" TargetMode="External"/><Relationship Id="rId32" Type="http://schemas.openxmlformats.org/officeDocument/2006/relationships/hyperlink" Target="http://www.google.com.br/maps/place/Centro%2BSocial%2B" TargetMode="External"/><Relationship Id="rId37" Type="http://schemas.openxmlformats.org/officeDocument/2006/relationships/hyperlink" Target="https://goo.gl/maps/PSWMdEBqdP2Q6woD9" TargetMode="External"/><Relationship Id="rId40" Type="http://schemas.openxmlformats.org/officeDocument/2006/relationships/hyperlink" Target="http://www.google.com.br/maps/place/Arena%2BPremiu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google.com.br/maps/place/Pista%2Bde%2BCami" TargetMode="External"/><Relationship Id="rId15" Type="http://schemas.openxmlformats.org/officeDocument/2006/relationships/hyperlink" Target="https://goo.gl/maps/xvPVeJoobTY4K86D6" TargetMode="External"/><Relationship Id="rId23" Type="http://schemas.openxmlformats.org/officeDocument/2006/relationships/hyperlink" Target="https://goo.gl/maps/T3TVsAgkuzn7vnmw8" TargetMode="External"/><Relationship Id="rId28" Type="http://schemas.openxmlformats.org/officeDocument/2006/relationships/hyperlink" Target="http://www.google.com.br/maps/place/CEU%2B-" TargetMode="External"/><Relationship Id="rId36" Type="http://schemas.openxmlformats.org/officeDocument/2006/relationships/hyperlink" Target="https://goo.gl/maps/VnfysfGfozjgXWPP9" TargetMode="External"/><Relationship Id="rId10" Type="http://schemas.openxmlformats.org/officeDocument/2006/relationships/hyperlink" Target="https://goo.gl/maps/nxbxhoSAfhiyRfpd6" TargetMode="External"/><Relationship Id="rId19" Type="http://schemas.openxmlformats.org/officeDocument/2006/relationships/hyperlink" Target="https://goo.gl/maps/j1UqLcg94bNLQrta7" TargetMode="External"/><Relationship Id="rId31" Type="http://schemas.openxmlformats.org/officeDocument/2006/relationships/hyperlink" Target="https://goo.gl/maps/qehKWKwetCEqKSCt7" TargetMode="External"/><Relationship Id="rId44" Type="http://schemas.openxmlformats.org/officeDocument/2006/relationships/hyperlink" Target="http://www.google.com.br/maps/place/Centro%2BSocial%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nxbxhoSAfhiyRfpd6" TargetMode="External"/><Relationship Id="rId14" Type="http://schemas.openxmlformats.org/officeDocument/2006/relationships/hyperlink" Target="https://goo.gl/maps/4eHFLeBEdrGfQKfc9" TargetMode="External"/><Relationship Id="rId22" Type="http://schemas.openxmlformats.org/officeDocument/2006/relationships/hyperlink" Target="https://goo.gl/maps/1FDBPFeeCzgbbGis9" TargetMode="External"/><Relationship Id="rId27" Type="http://schemas.openxmlformats.org/officeDocument/2006/relationships/hyperlink" Target="http://www.google.com.br/maps/place/Centro%2Bde%2BEdu" TargetMode="External"/><Relationship Id="rId30" Type="http://schemas.openxmlformats.org/officeDocument/2006/relationships/hyperlink" Target="https://goo.gl/maps/1FDBPFeeCzgbbGis9" TargetMode="External"/><Relationship Id="rId35" Type="http://schemas.openxmlformats.org/officeDocument/2006/relationships/hyperlink" Target="http://www.google.com.br/maps/place/Programa%2BViver" TargetMode="External"/><Relationship Id="rId43" Type="http://schemas.openxmlformats.org/officeDocument/2006/relationships/hyperlink" Target="http://www.google.com.br/maps/place/Biblioteca%2BP%25C" TargetMode="External"/><Relationship Id="rId8" Type="http://schemas.openxmlformats.org/officeDocument/2006/relationships/hyperlink" Target="https://goo.gl/maps/j1UqLcg94bNLQrta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o.gl/maps/HYg82Y7QVQkufX4o6" TargetMode="External"/><Relationship Id="rId17" Type="http://schemas.openxmlformats.org/officeDocument/2006/relationships/hyperlink" Target="https://goo.gl/maps/qehKWKwetCEqKSCt7" TargetMode="External"/><Relationship Id="rId25" Type="http://schemas.openxmlformats.org/officeDocument/2006/relationships/hyperlink" Target="http://www.google.com.br/maps/place/CEU%2B-" TargetMode="External"/><Relationship Id="rId33" Type="http://schemas.openxmlformats.org/officeDocument/2006/relationships/hyperlink" Target="http://www.google.com.br/maps/place/EBM%2BPadre%2BJo" TargetMode="External"/><Relationship Id="rId38" Type="http://schemas.openxmlformats.org/officeDocument/2006/relationships/hyperlink" Target="https://goo.gl/maps/TVDgxDEgtsTq4eRy7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goo.gl/maps/T3TVsAgkuzn7vnmw8" TargetMode="External"/><Relationship Id="rId41" Type="http://schemas.openxmlformats.org/officeDocument/2006/relationships/hyperlink" Target="http://www.google.com.br/maps/place/EBM%2BJardim%2B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3201</Words>
  <Characters>17289</Characters>
  <Application>Microsoft Office Word</Application>
  <DocSecurity>0</DocSecurity>
  <Lines>144</Lines>
  <Paragraphs>40</Paragraphs>
  <ScaleCrop>false</ScaleCrop>
  <Company/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2022-09-02T15:00:00Z</dcterms:created>
  <dcterms:modified xsi:type="dcterms:W3CDTF">2022-09-02T15:14:00Z</dcterms:modified>
</cp:coreProperties>
</file>