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6D" w:rsidRPr="00065A6D" w:rsidRDefault="00065A6D" w:rsidP="00065A6D">
      <w:pPr>
        <w:tabs>
          <w:tab w:val="left" w:pos="1418"/>
          <w:tab w:val="left" w:pos="3686"/>
          <w:tab w:val="left" w:pos="4536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/>
          <w:b/>
        </w:rPr>
      </w:pPr>
      <w:r w:rsidRPr="00065A6D">
        <w:rPr>
          <w:rFonts w:ascii="Times New Roman" w:hAnsi="Times New Roman"/>
          <w:b/>
        </w:rPr>
        <w:t xml:space="preserve">DECRETO Nº. </w:t>
      </w:r>
      <w:r w:rsidR="00AA19DA">
        <w:rPr>
          <w:rFonts w:ascii="Times New Roman" w:hAnsi="Times New Roman"/>
          <w:b/>
        </w:rPr>
        <w:t>38.679</w:t>
      </w:r>
      <w:r w:rsidRPr="00065A6D">
        <w:rPr>
          <w:rFonts w:ascii="Times New Roman" w:hAnsi="Times New Roman"/>
          <w:b/>
        </w:rPr>
        <w:t>, DE 17 DE MARÇO DE 2020.</w:t>
      </w:r>
    </w:p>
    <w:p w:rsidR="00065A6D" w:rsidRPr="0060457B" w:rsidRDefault="00065A6D" w:rsidP="00065A6D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</w:rPr>
      </w:pPr>
      <w:r w:rsidRPr="0060457B">
        <w:rPr>
          <w:rFonts w:ascii="Times New Roman" w:hAnsi="Times New Roman"/>
        </w:rPr>
        <w:t> </w:t>
      </w:r>
    </w:p>
    <w:p w:rsidR="00065A6D" w:rsidRPr="0060457B" w:rsidRDefault="00065A6D" w:rsidP="00065A6D">
      <w:pPr>
        <w:numPr>
          <w:ilvl w:val="0"/>
          <w:numId w:val="1"/>
        </w:numPr>
        <w:spacing w:line="360" w:lineRule="auto"/>
        <w:ind w:left="3686"/>
        <w:jc w:val="both"/>
        <w:rPr>
          <w:rFonts w:ascii="Times New Roman" w:hAnsi="Times New Roman"/>
        </w:rPr>
      </w:pPr>
      <w:r w:rsidRPr="0060457B">
        <w:rPr>
          <w:rFonts w:ascii="Times New Roman" w:hAnsi="Times New Roman"/>
        </w:rPr>
        <w:t xml:space="preserve">Dispõe sobre </w:t>
      </w:r>
      <w:r w:rsidRPr="00065A6D">
        <w:rPr>
          <w:rFonts w:ascii="Times New Roman" w:hAnsi="Times New Roman"/>
        </w:rPr>
        <w:t>a suspensão temporária das atividades da Rede Municipal de Ensino</w:t>
      </w:r>
      <w:r w:rsidR="002731E4">
        <w:rPr>
          <w:rFonts w:ascii="Times New Roman" w:hAnsi="Times New Roman"/>
        </w:rPr>
        <w:t xml:space="preserve"> de Chapecó, dos programas e projetos desenvolvidos pelas Secretarias de Juventude, Esporte e Lazer, Cultura e Assistência Social</w:t>
      </w:r>
      <w:r w:rsidRPr="0060457B">
        <w:rPr>
          <w:rFonts w:ascii="Times New Roman" w:hAnsi="Times New Roman"/>
        </w:rPr>
        <w:t xml:space="preserve"> e </w:t>
      </w:r>
      <w:r w:rsidRPr="00065A6D">
        <w:rPr>
          <w:rFonts w:ascii="Times New Roman" w:hAnsi="Times New Roman"/>
        </w:rPr>
        <w:t>dá outras providências</w:t>
      </w:r>
      <w:r w:rsidRPr="0060457B">
        <w:rPr>
          <w:rFonts w:ascii="Times New Roman" w:hAnsi="Times New Roman"/>
        </w:rPr>
        <w:t>.</w:t>
      </w:r>
    </w:p>
    <w:p w:rsidR="00065A6D" w:rsidRPr="00065A6D" w:rsidRDefault="00065A6D" w:rsidP="00065A6D">
      <w:pPr>
        <w:spacing w:line="360" w:lineRule="auto"/>
        <w:jc w:val="both"/>
        <w:rPr>
          <w:rFonts w:ascii="Times New Roman" w:hAnsi="Times New Roman"/>
        </w:rPr>
      </w:pPr>
    </w:p>
    <w:p w:rsidR="00065A6D" w:rsidRPr="00065A6D" w:rsidRDefault="00065A6D" w:rsidP="00065A6D">
      <w:pPr>
        <w:spacing w:line="360" w:lineRule="auto"/>
        <w:jc w:val="both"/>
        <w:rPr>
          <w:rFonts w:ascii="Times New Roman" w:hAnsi="Times New Roman"/>
        </w:rPr>
      </w:pPr>
      <w:r w:rsidRPr="00065A6D">
        <w:rPr>
          <w:rFonts w:ascii="Times New Roman" w:hAnsi="Times New Roman"/>
        </w:rPr>
        <w:tab/>
      </w:r>
      <w:r w:rsidRPr="00065A6D">
        <w:rPr>
          <w:rFonts w:ascii="Times New Roman" w:hAnsi="Times New Roman"/>
        </w:rPr>
        <w:tab/>
        <w:t>O Prefeito Municipal de Chapecó, Estado de Santa Catarina, no uso de suas atribuições legais que lhe confere o inciso IV do artigo 77 da Lei Orgânica Municipal e,</w:t>
      </w:r>
    </w:p>
    <w:p w:rsidR="00065A6D" w:rsidRPr="00065A6D" w:rsidRDefault="00065A6D" w:rsidP="00065A6D">
      <w:pPr>
        <w:spacing w:line="360" w:lineRule="auto"/>
        <w:jc w:val="both"/>
        <w:rPr>
          <w:rFonts w:ascii="Times New Roman" w:hAnsi="Times New Roman"/>
        </w:rPr>
      </w:pPr>
      <w:r w:rsidRPr="00065A6D">
        <w:rPr>
          <w:rFonts w:ascii="Times New Roman" w:hAnsi="Times New Roman"/>
        </w:rPr>
        <w:tab/>
      </w:r>
      <w:r w:rsidRPr="00065A6D">
        <w:rPr>
          <w:rFonts w:ascii="Times New Roman" w:hAnsi="Times New Roman"/>
        </w:rPr>
        <w:tab/>
      </w:r>
      <w:r w:rsidRPr="00065A6D">
        <w:rPr>
          <w:rFonts w:ascii="Times New Roman" w:hAnsi="Times New Roman"/>
          <w:b/>
        </w:rPr>
        <w:t>CONSIDERANDO</w:t>
      </w:r>
      <w:r w:rsidRPr="00065A6D">
        <w:rPr>
          <w:rFonts w:ascii="Times New Roman" w:hAnsi="Times New Roman"/>
        </w:rPr>
        <w:t xml:space="preserve"> </w:t>
      </w:r>
      <w:r w:rsidRPr="0060457B">
        <w:rPr>
          <w:rFonts w:ascii="Times New Roman" w:hAnsi="Times New Roman"/>
        </w:rPr>
        <w:t>o disposto na Lei federal nº 13.979, de 6 de fevereiro de 2020</w:t>
      </w:r>
      <w:r w:rsidRPr="00065A6D">
        <w:rPr>
          <w:rFonts w:ascii="Times New Roman" w:hAnsi="Times New Roman"/>
        </w:rPr>
        <w:t>, que dispõe sobre as medidas para enfrentamento da emergência de saúde pública de importância internacional decorrente do coronavírus responsável pelo surto de 2019,</w:t>
      </w:r>
    </w:p>
    <w:p w:rsidR="00065A6D" w:rsidRDefault="00065A6D" w:rsidP="00065A6D">
      <w:pPr>
        <w:pStyle w:val="Recuodecorpodetexto"/>
        <w:numPr>
          <w:ilvl w:val="0"/>
          <w:numId w:val="1"/>
        </w:numPr>
        <w:tabs>
          <w:tab w:val="left" w:pos="-142"/>
          <w:tab w:val="left" w:pos="1418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065A6D">
        <w:rPr>
          <w:rFonts w:ascii="Times New Roman" w:hAnsi="Times New Roman"/>
          <w:sz w:val="24"/>
          <w:szCs w:val="24"/>
        </w:rPr>
        <w:tab/>
      </w:r>
      <w:r w:rsidRPr="00065A6D">
        <w:rPr>
          <w:rFonts w:ascii="Times New Roman" w:hAnsi="Times New Roman"/>
          <w:b/>
          <w:sz w:val="24"/>
          <w:szCs w:val="24"/>
        </w:rPr>
        <w:t xml:space="preserve">CONSIDERANDO </w:t>
      </w:r>
      <w:r w:rsidRPr="00065A6D">
        <w:rPr>
          <w:rFonts w:ascii="Times New Roman" w:hAnsi="Times New Roman"/>
          <w:sz w:val="24"/>
          <w:szCs w:val="24"/>
        </w:rPr>
        <w:t>que a Organização Mundial da Saúde (OMS) declarou pandemia decorrente do coronavírus (COVID-19),</w:t>
      </w:r>
    </w:p>
    <w:p w:rsidR="002731E4" w:rsidRPr="00613CA5" w:rsidRDefault="002731E4" w:rsidP="002731E4">
      <w:pPr>
        <w:pStyle w:val="Recuodecorpodetexto"/>
        <w:numPr>
          <w:ilvl w:val="0"/>
          <w:numId w:val="1"/>
        </w:numPr>
        <w:tabs>
          <w:tab w:val="left" w:pos="-142"/>
          <w:tab w:val="left" w:pos="1418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613CA5">
        <w:rPr>
          <w:rFonts w:ascii="Times New Roman" w:hAnsi="Times New Roman"/>
          <w:sz w:val="24"/>
          <w:szCs w:val="24"/>
        </w:rPr>
        <w:tab/>
      </w:r>
      <w:r w:rsidRPr="00613CA5">
        <w:rPr>
          <w:rFonts w:ascii="Times New Roman" w:hAnsi="Times New Roman"/>
          <w:b/>
          <w:sz w:val="24"/>
          <w:szCs w:val="24"/>
        </w:rPr>
        <w:t xml:space="preserve">CONSIDERANDO </w:t>
      </w:r>
      <w:r w:rsidRPr="00613CA5">
        <w:rPr>
          <w:rFonts w:ascii="Times New Roman" w:hAnsi="Times New Roman"/>
          <w:sz w:val="24"/>
          <w:szCs w:val="24"/>
        </w:rPr>
        <w:t xml:space="preserve">a </w:t>
      </w:r>
      <w:r w:rsidR="00613CA5" w:rsidRPr="00613CA5">
        <w:rPr>
          <w:rFonts w:ascii="Times New Roman" w:hAnsi="Times New Roman"/>
          <w:sz w:val="24"/>
          <w:szCs w:val="24"/>
        </w:rPr>
        <w:t xml:space="preserve">decisão </w:t>
      </w:r>
      <w:r w:rsidRPr="00613CA5">
        <w:rPr>
          <w:rFonts w:ascii="Times New Roman" w:hAnsi="Times New Roman"/>
          <w:sz w:val="24"/>
          <w:szCs w:val="24"/>
        </w:rPr>
        <w:t xml:space="preserve">do Governo do Estado de Santa Catarina em </w:t>
      </w:r>
      <w:r w:rsidR="00613CA5" w:rsidRPr="00613CA5">
        <w:rPr>
          <w:rFonts w:ascii="Times New Roman" w:hAnsi="Times New Roman"/>
          <w:sz w:val="24"/>
          <w:szCs w:val="24"/>
        </w:rPr>
        <w:t>s</w:t>
      </w:r>
      <w:r w:rsidRPr="00613CA5">
        <w:rPr>
          <w:rFonts w:ascii="Times New Roman" w:hAnsi="Times New Roman"/>
          <w:sz w:val="24"/>
          <w:szCs w:val="24"/>
        </w:rPr>
        <w:t>uspen</w:t>
      </w:r>
      <w:r w:rsidR="00613CA5" w:rsidRPr="00613CA5">
        <w:rPr>
          <w:rFonts w:ascii="Times New Roman" w:hAnsi="Times New Roman"/>
          <w:sz w:val="24"/>
          <w:szCs w:val="24"/>
        </w:rPr>
        <w:t>der</w:t>
      </w:r>
      <w:r w:rsidR="005A7F00">
        <w:rPr>
          <w:rFonts w:ascii="Times New Roman" w:hAnsi="Times New Roman"/>
          <w:sz w:val="24"/>
          <w:szCs w:val="24"/>
        </w:rPr>
        <w:t xml:space="preserve"> </w:t>
      </w:r>
      <w:r w:rsidRPr="00613CA5">
        <w:rPr>
          <w:rFonts w:ascii="Times New Roman" w:hAnsi="Times New Roman"/>
          <w:sz w:val="24"/>
          <w:szCs w:val="24"/>
        </w:rPr>
        <w:t>as aulas nas redes públicas e na rede privada em território catarinense, pelo período de 30 dias, a partir de 19</w:t>
      </w:r>
      <w:r w:rsidR="00613CA5" w:rsidRPr="00613CA5">
        <w:rPr>
          <w:rFonts w:ascii="Times New Roman" w:hAnsi="Times New Roman"/>
          <w:sz w:val="24"/>
          <w:szCs w:val="24"/>
        </w:rPr>
        <w:t xml:space="preserve"> de março de 2020,</w:t>
      </w:r>
      <w:r w:rsidRPr="00613CA5">
        <w:rPr>
          <w:rFonts w:ascii="Times New Roman" w:hAnsi="Times New Roman"/>
          <w:sz w:val="24"/>
          <w:szCs w:val="24"/>
        </w:rPr>
        <w:t xml:space="preserve"> com possibilidade de prorrogação.</w:t>
      </w:r>
    </w:p>
    <w:p w:rsidR="00065A6D" w:rsidRPr="00065A6D" w:rsidRDefault="00065A6D" w:rsidP="00065A6D">
      <w:pPr>
        <w:spacing w:line="360" w:lineRule="auto"/>
        <w:jc w:val="both"/>
        <w:rPr>
          <w:rFonts w:ascii="Times New Roman" w:hAnsi="Times New Roman"/>
        </w:rPr>
      </w:pPr>
    </w:p>
    <w:p w:rsidR="00065A6D" w:rsidRPr="0060457B" w:rsidRDefault="00065A6D" w:rsidP="00065A6D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</w:rPr>
      </w:pPr>
      <w:r w:rsidRPr="00065A6D">
        <w:rPr>
          <w:rFonts w:ascii="Times New Roman" w:hAnsi="Times New Roman"/>
          <w:b/>
        </w:rPr>
        <w:tab/>
      </w:r>
      <w:r w:rsidRPr="00065A6D">
        <w:rPr>
          <w:rFonts w:ascii="Times New Roman" w:hAnsi="Times New Roman"/>
          <w:b/>
        </w:rPr>
        <w:tab/>
      </w:r>
      <w:r w:rsidRPr="0060457B">
        <w:rPr>
          <w:rFonts w:ascii="Times New Roman" w:hAnsi="Times New Roman"/>
          <w:b/>
        </w:rPr>
        <w:t>D</w:t>
      </w:r>
      <w:r w:rsidRPr="00065A6D">
        <w:rPr>
          <w:rFonts w:ascii="Times New Roman" w:hAnsi="Times New Roman"/>
          <w:b/>
        </w:rPr>
        <w:t xml:space="preserve"> </w:t>
      </w:r>
      <w:r w:rsidRPr="0060457B">
        <w:rPr>
          <w:rFonts w:ascii="Times New Roman" w:hAnsi="Times New Roman"/>
          <w:b/>
        </w:rPr>
        <w:t>E</w:t>
      </w:r>
      <w:r w:rsidRPr="00065A6D">
        <w:rPr>
          <w:rFonts w:ascii="Times New Roman" w:hAnsi="Times New Roman"/>
          <w:b/>
        </w:rPr>
        <w:t xml:space="preserve"> </w:t>
      </w:r>
      <w:r w:rsidRPr="0060457B">
        <w:rPr>
          <w:rFonts w:ascii="Times New Roman" w:hAnsi="Times New Roman"/>
          <w:b/>
        </w:rPr>
        <w:t>C</w:t>
      </w:r>
      <w:r w:rsidRPr="00065A6D">
        <w:rPr>
          <w:rFonts w:ascii="Times New Roman" w:hAnsi="Times New Roman"/>
          <w:b/>
        </w:rPr>
        <w:t xml:space="preserve"> </w:t>
      </w:r>
      <w:r w:rsidRPr="0060457B">
        <w:rPr>
          <w:rFonts w:ascii="Times New Roman" w:hAnsi="Times New Roman"/>
          <w:b/>
        </w:rPr>
        <w:t>R</w:t>
      </w:r>
      <w:r w:rsidRPr="00065A6D">
        <w:rPr>
          <w:rFonts w:ascii="Times New Roman" w:hAnsi="Times New Roman"/>
          <w:b/>
        </w:rPr>
        <w:t xml:space="preserve"> </w:t>
      </w:r>
      <w:r w:rsidRPr="0060457B">
        <w:rPr>
          <w:rFonts w:ascii="Times New Roman" w:hAnsi="Times New Roman"/>
          <w:b/>
        </w:rPr>
        <w:t>E</w:t>
      </w:r>
      <w:r w:rsidRPr="00065A6D">
        <w:rPr>
          <w:rFonts w:ascii="Times New Roman" w:hAnsi="Times New Roman"/>
          <w:b/>
        </w:rPr>
        <w:t xml:space="preserve"> </w:t>
      </w:r>
      <w:r w:rsidRPr="0060457B">
        <w:rPr>
          <w:rFonts w:ascii="Times New Roman" w:hAnsi="Times New Roman"/>
          <w:b/>
        </w:rPr>
        <w:t>T</w:t>
      </w:r>
      <w:r w:rsidRPr="00065A6D">
        <w:rPr>
          <w:rFonts w:ascii="Times New Roman" w:hAnsi="Times New Roman"/>
          <w:b/>
        </w:rPr>
        <w:t xml:space="preserve"> </w:t>
      </w:r>
      <w:r w:rsidRPr="0060457B">
        <w:rPr>
          <w:rFonts w:ascii="Times New Roman" w:hAnsi="Times New Roman"/>
          <w:b/>
        </w:rPr>
        <w:t>A</w:t>
      </w:r>
      <w:r w:rsidRPr="00065A6D">
        <w:rPr>
          <w:rFonts w:ascii="Times New Roman" w:hAnsi="Times New Roman"/>
          <w:b/>
        </w:rPr>
        <w:t xml:space="preserve"> </w:t>
      </w:r>
      <w:r w:rsidRPr="0060457B">
        <w:rPr>
          <w:rFonts w:ascii="Times New Roman" w:hAnsi="Times New Roman"/>
          <w:b/>
        </w:rPr>
        <w:t>:</w:t>
      </w:r>
    </w:p>
    <w:p w:rsidR="00065A6D" w:rsidRPr="0060457B" w:rsidRDefault="00065A6D" w:rsidP="00065A6D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</w:rPr>
      </w:pPr>
      <w:r w:rsidRPr="0060457B">
        <w:rPr>
          <w:rFonts w:ascii="Times New Roman" w:hAnsi="Times New Roman"/>
        </w:rPr>
        <w:t> </w:t>
      </w:r>
    </w:p>
    <w:p w:rsidR="00065A6D" w:rsidRPr="00065A6D" w:rsidRDefault="00065A6D" w:rsidP="00065A6D">
      <w:pPr>
        <w:numPr>
          <w:ilvl w:val="0"/>
          <w:numId w:val="1"/>
        </w:numPr>
        <w:tabs>
          <w:tab w:val="left" w:pos="708"/>
        </w:tabs>
        <w:spacing w:line="360" w:lineRule="auto"/>
        <w:ind w:left="0"/>
        <w:jc w:val="both"/>
        <w:rPr>
          <w:rFonts w:ascii="Times New Roman" w:hAnsi="Times New Roman"/>
        </w:rPr>
      </w:pPr>
      <w:r w:rsidRPr="00065A6D">
        <w:rPr>
          <w:rFonts w:ascii="Times New Roman" w:hAnsi="Times New Roman"/>
        </w:rPr>
        <w:tab/>
      </w:r>
      <w:r w:rsidRPr="00065A6D">
        <w:rPr>
          <w:rFonts w:ascii="Times New Roman" w:hAnsi="Times New Roman"/>
        </w:rPr>
        <w:tab/>
      </w:r>
      <w:r w:rsidRPr="0060457B">
        <w:rPr>
          <w:rFonts w:ascii="Times New Roman" w:hAnsi="Times New Roman"/>
        </w:rPr>
        <w:t xml:space="preserve">Art. 1º </w:t>
      </w:r>
      <w:r w:rsidRPr="00065A6D">
        <w:rPr>
          <w:rFonts w:ascii="Times New Roman" w:hAnsi="Times New Roman"/>
        </w:rPr>
        <w:t>Ficam suspensas, a partir de 19 de março de 2020, as atividades da Rede Municipal de Ensino do Município de Chapecó</w:t>
      </w:r>
      <w:r w:rsidR="00613CA5">
        <w:rPr>
          <w:rFonts w:ascii="Times New Roman" w:hAnsi="Times New Roman"/>
        </w:rPr>
        <w:t xml:space="preserve"> e dos programas, projetos e ações das Secretaria de Juventude, Esporte e Lazer, Cultura e Assistência Social</w:t>
      </w:r>
      <w:r w:rsidRPr="00065A6D">
        <w:rPr>
          <w:rFonts w:ascii="Times New Roman" w:hAnsi="Times New Roman"/>
        </w:rPr>
        <w:t>.</w:t>
      </w:r>
    </w:p>
    <w:p w:rsidR="00065A6D" w:rsidRPr="00065A6D" w:rsidRDefault="00065A6D" w:rsidP="00065A6D">
      <w:pPr>
        <w:numPr>
          <w:ilvl w:val="0"/>
          <w:numId w:val="1"/>
        </w:numPr>
        <w:tabs>
          <w:tab w:val="left" w:pos="708"/>
        </w:tabs>
        <w:spacing w:line="360" w:lineRule="auto"/>
        <w:ind w:left="0"/>
        <w:jc w:val="both"/>
        <w:rPr>
          <w:rFonts w:ascii="Times New Roman" w:hAnsi="Times New Roman"/>
        </w:rPr>
      </w:pPr>
      <w:r w:rsidRPr="00065A6D">
        <w:rPr>
          <w:rFonts w:ascii="Times New Roman" w:hAnsi="Times New Roman"/>
        </w:rPr>
        <w:tab/>
      </w:r>
      <w:r w:rsidRPr="00065A6D">
        <w:rPr>
          <w:rFonts w:ascii="Times New Roman" w:hAnsi="Times New Roman"/>
        </w:rPr>
        <w:tab/>
        <w:t xml:space="preserve">Parágrafo único. A suspensão prevista no </w:t>
      </w:r>
      <w:r w:rsidRPr="00065A6D">
        <w:rPr>
          <w:rFonts w:ascii="Times New Roman" w:hAnsi="Times New Roman"/>
          <w:i/>
        </w:rPr>
        <w:t xml:space="preserve">caput </w:t>
      </w:r>
      <w:r w:rsidRPr="00065A6D">
        <w:rPr>
          <w:rFonts w:ascii="Times New Roman" w:hAnsi="Times New Roman"/>
        </w:rPr>
        <w:t>deste Decreto será pelo prazo de até 30 (trinta) dias, podendo ser prorrogada.</w:t>
      </w:r>
    </w:p>
    <w:p w:rsidR="00065A6D" w:rsidRPr="00065A6D" w:rsidRDefault="00065A6D" w:rsidP="00065A6D">
      <w:pPr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p w:rsidR="00065A6D" w:rsidRPr="00065A6D" w:rsidRDefault="00065A6D" w:rsidP="00065A6D">
      <w:pPr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  <w:r w:rsidRPr="00065A6D">
        <w:rPr>
          <w:rFonts w:ascii="Times New Roman" w:hAnsi="Times New Roman"/>
        </w:rPr>
        <w:tab/>
      </w:r>
      <w:r w:rsidRPr="00065A6D">
        <w:rPr>
          <w:rFonts w:ascii="Times New Roman" w:hAnsi="Times New Roman"/>
        </w:rPr>
        <w:tab/>
        <w:t>Art. 2º. Nos dias 17 e 18 de março de 2020 as atividades continuarão normais, ficando facultado aos pais e/ou responsáveis o envio de crianças e adolescentes para as atividades, cuja ausência não implicará em perda de conteúdos didático-pedagógicos ou de frequência.</w:t>
      </w:r>
    </w:p>
    <w:p w:rsidR="00065A6D" w:rsidRPr="00065A6D" w:rsidRDefault="00065A6D" w:rsidP="00065A6D">
      <w:pPr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p w:rsidR="00065A6D" w:rsidRDefault="00065A6D" w:rsidP="00065A6D">
      <w:pPr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  <w:r w:rsidRPr="00065A6D">
        <w:rPr>
          <w:rFonts w:ascii="Times New Roman" w:hAnsi="Times New Roman"/>
        </w:rPr>
        <w:lastRenderedPageBreak/>
        <w:tab/>
      </w:r>
      <w:r w:rsidRPr="00065A6D">
        <w:rPr>
          <w:rFonts w:ascii="Times New Roman" w:hAnsi="Times New Roman"/>
        </w:rPr>
        <w:tab/>
        <w:t>Art. 3º. Fica a Secretaria Municipal de Educação autorizada a antecipar o recesso escolar previsto no Calendário Escolar, visando atender a suspensão das atividades da Rede Municipal de Ensino, sendo considerado para isto os primeiros 15 (quinze) dias da suspensão.</w:t>
      </w:r>
    </w:p>
    <w:p w:rsidR="005A7F00" w:rsidRDefault="005A7F00" w:rsidP="00065A6D">
      <w:pPr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Parágrafo Único. P</w:t>
      </w:r>
      <w:r w:rsidRPr="00065A6D">
        <w:rPr>
          <w:rFonts w:ascii="Times New Roman" w:hAnsi="Times New Roman"/>
        </w:rPr>
        <w:t xml:space="preserve">ara atender a segunda quinzena necessária ao cumprimento deste Decreto, </w:t>
      </w:r>
      <w:r>
        <w:rPr>
          <w:rFonts w:ascii="Times New Roman" w:hAnsi="Times New Roman"/>
        </w:rPr>
        <w:t xml:space="preserve">fica autorizada a Secretaria Municipal de Educação a </w:t>
      </w:r>
      <w:r w:rsidRPr="0060457B">
        <w:rPr>
          <w:rFonts w:ascii="Times New Roman" w:hAnsi="Times New Roman"/>
        </w:rPr>
        <w:t>antecipa</w:t>
      </w:r>
      <w:r w:rsidRPr="00065A6D">
        <w:rPr>
          <w:rFonts w:ascii="Times New Roman" w:hAnsi="Times New Roman"/>
        </w:rPr>
        <w:t>r</w:t>
      </w:r>
      <w:r w:rsidRPr="0060457B">
        <w:rPr>
          <w:rFonts w:ascii="Times New Roman" w:hAnsi="Times New Roman"/>
        </w:rPr>
        <w:t xml:space="preserve"> férias</w:t>
      </w:r>
      <w:r w:rsidRPr="00065A6D">
        <w:rPr>
          <w:rFonts w:ascii="Times New Roman" w:hAnsi="Times New Roman"/>
        </w:rPr>
        <w:t>, autorizar gozo de licença prêmio</w:t>
      </w:r>
      <w:r w:rsidRPr="0060457B">
        <w:rPr>
          <w:rFonts w:ascii="Times New Roman" w:hAnsi="Times New Roman"/>
        </w:rPr>
        <w:t xml:space="preserve"> ou flexibilização da jornada de trabalho com efetiva compensação</w:t>
      </w:r>
    </w:p>
    <w:p w:rsidR="00613CA5" w:rsidRPr="00065A6D" w:rsidRDefault="00613CA5" w:rsidP="00065A6D">
      <w:pPr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p w:rsidR="00065A6D" w:rsidRPr="00065A6D" w:rsidRDefault="00065A6D" w:rsidP="005A7F00">
      <w:pPr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  <w:r w:rsidRPr="00065A6D">
        <w:rPr>
          <w:rFonts w:ascii="Times New Roman" w:hAnsi="Times New Roman"/>
        </w:rPr>
        <w:tab/>
      </w:r>
      <w:r w:rsidRPr="00065A6D">
        <w:rPr>
          <w:rFonts w:ascii="Times New Roman" w:hAnsi="Times New Roman"/>
        </w:rPr>
        <w:tab/>
      </w:r>
      <w:r w:rsidR="00613CA5">
        <w:rPr>
          <w:rFonts w:ascii="Times New Roman" w:hAnsi="Times New Roman"/>
        </w:rPr>
        <w:t xml:space="preserve">Art. 4º. </w:t>
      </w:r>
      <w:r w:rsidRPr="00065A6D">
        <w:rPr>
          <w:rFonts w:ascii="Times New Roman" w:hAnsi="Times New Roman"/>
        </w:rPr>
        <w:t xml:space="preserve"> </w:t>
      </w:r>
      <w:r w:rsidR="005A7F00">
        <w:rPr>
          <w:rFonts w:ascii="Times New Roman" w:hAnsi="Times New Roman"/>
        </w:rPr>
        <w:t xml:space="preserve">Ficam as Secretarias Municipais de Juventude, Esporte e Lazer, Cultura e Assistência Social autorizadas </w:t>
      </w:r>
      <w:r w:rsidR="00613CA5">
        <w:rPr>
          <w:rFonts w:ascii="Times New Roman" w:hAnsi="Times New Roman"/>
        </w:rPr>
        <w:t xml:space="preserve">a </w:t>
      </w:r>
      <w:r w:rsidRPr="0060457B">
        <w:rPr>
          <w:rFonts w:ascii="Times New Roman" w:hAnsi="Times New Roman"/>
        </w:rPr>
        <w:t>antecipa</w:t>
      </w:r>
      <w:r w:rsidRPr="00065A6D">
        <w:rPr>
          <w:rFonts w:ascii="Times New Roman" w:hAnsi="Times New Roman"/>
        </w:rPr>
        <w:t>r</w:t>
      </w:r>
      <w:r w:rsidRPr="0060457B">
        <w:rPr>
          <w:rFonts w:ascii="Times New Roman" w:hAnsi="Times New Roman"/>
        </w:rPr>
        <w:t xml:space="preserve"> férias</w:t>
      </w:r>
      <w:r w:rsidRPr="00065A6D">
        <w:rPr>
          <w:rFonts w:ascii="Times New Roman" w:hAnsi="Times New Roman"/>
        </w:rPr>
        <w:t>, autorizar gozo de licença prêmio</w:t>
      </w:r>
      <w:r w:rsidRPr="0060457B">
        <w:rPr>
          <w:rFonts w:ascii="Times New Roman" w:hAnsi="Times New Roman"/>
        </w:rPr>
        <w:t xml:space="preserve"> ou flexibilização da jornada de trabalho com efetiva compensação</w:t>
      </w:r>
      <w:r w:rsidR="005A7F00">
        <w:rPr>
          <w:rFonts w:ascii="Times New Roman" w:hAnsi="Times New Roman"/>
        </w:rPr>
        <w:t>, para o cumprimento do período descrito no parágrafo único do artigo 1º deste Decreto</w:t>
      </w:r>
      <w:r w:rsidRPr="00065A6D">
        <w:rPr>
          <w:rFonts w:ascii="Times New Roman" w:hAnsi="Times New Roman"/>
        </w:rPr>
        <w:t>.</w:t>
      </w:r>
    </w:p>
    <w:p w:rsidR="00065A6D" w:rsidRPr="00065A6D" w:rsidRDefault="00065A6D" w:rsidP="00065A6D">
      <w:pPr>
        <w:numPr>
          <w:ilvl w:val="0"/>
          <w:numId w:val="1"/>
        </w:numPr>
        <w:tabs>
          <w:tab w:val="left" w:pos="708"/>
        </w:tabs>
        <w:spacing w:line="360" w:lineRule="auto"/>
        <w:ind w:left="0" w:firstLine="1418"/>
        <w:jc w:val="both"/>
        <w:rPr>
          <w:rFonts w:ascii="Times New Roman" w:hAnsi="Times New Roman"/>
        </w:rPr>
      </w:pPr>
    </w:p>
    <w:p w:rsidR="00065A6D" w:rsidRPr="0060457B" w:rsidRDefault="00065A6D" w:rsidP="00065A6D">
      <w:pPr>
        <w:numPr>
          <w:ilvl w:val="0"/>
          <w:numId w:val="1"/>
        </w:numPr>
        <w:tabs>
          <w:tab w:val="left" w:pos="708"/>
        </w:tabs>
        <w:spacing w:line="360" w:lineRule="auto"/>
        <w:ind w:left="0" w:firstLine="1418"/>
        <w:jc w:val="both"/>
        <w:rPr>
          <w:rFonts w:ascii="Times New Roman" w:hAnsi="Times New Roman"/>
        </w:rPr>
      </w:pPr>
      <w:r w:rsidRPr="0060457B">
        <w:rPr>
          <w:rFonts w:ascii="Times New Roman" w:hAnsi="Times New Roman"/>
        </w:rPr>
        <w:t xml:space="preserve">Art. </w:t>
      </w:r>
      <w:r w:rsidR="00613CA5">
        <w:rPr>
          <w:rFonts w:ascii="Times New Roman" w:hAnsi="Times New Roman"/>
        </w:rPr>
        <w:t>5</w:t>
      </w:r>
      <w:r w:rsidRPr="00065A6D">
        <w:rPr>
          <w:rFonts w:ascii="Times New Roman" w:hAnsi="Times New Roman"/>
        </w:rPr>
        <w:t>º</w:t>
      </w:r>
      <w:r w:rsidRPr="0060457B">
        <w:rPr>
          <w:rFonts w:ascii="Times New Roman" w:hAnsi="Times New Roman"/>
        </w:rPr>
        <w:t>. Este Decreto entra em vigor na data de sua publicação</w:t>
      </w:r>
      <w:r w:rsidRPr="00065A6D">
        <w:rPr>
          <w:rFonts w:ascii="Times New Roman" w:hAnsi="Times New Roman"/>
        </w:rPr>
        <w:t>, com efeitos a contar de 17 de março de 2020</w:t>
      </w:r>
      <w:r w:rsidRPr="0060457B">
        <w:rPr>
          <w:rFonts w:ascii="Times New Roman" w:hAnsi="Times New Roman"/>
        </w:rPr>
        <w:t>.</w:t>
      </w:r>
    </w:p>
    <w:p w:rsidR="00065A6D" w:rsidRPr="00065A6D" w:rsidRDefault="00065A6D" w:rsidP="00065A6D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p w:rsidR="00065A6D" w:rsidRPr="00065A6D" w:rsidRDefault="00065A6D" w:rsidP="00065A6D">
      <w:pPr>
        <w:numPr>
          <w:ilvl w:val="0"/>
          <w:numId w:val="1"/>
        </w:numPr>
        <w:tabs>
          <w:tab w:val="left" w:pos="1418"/>
        </w:tabs>
        <w:spacing w:line="360" w:lineRule="auto"/>
        <w:ind w:left="3686"/>
        <w:jc w:val="both"/>
        <w:rPr>
          <w:rFonts w:ascii="Times New Roman" w:hAnsi="Times New Roman"/>
        </w:rPr>
      </w:pPr>
      <w:r w:rsidRPr="00065A6D">
        <w:rPr>
          <w:rFonts w:ascii="Times New Roman" w:hAnsi="Times New Roman"/>
        </w:rPr>
        <w:t>Gabinete do Prefeito Municipal de Chapecó, Estado de Santa Catarina, em 17 de março de 2020.</w:t>
      </w:r>
    </w:p>
    <w:p w:rsidR="00065A6D" w:rsidRPr="00065A6D" w:rsidRDefault="00065A6D" w:rsidP="00065A6D">
      <w:pPr>
        <w:tabs>
          <w:tab w:val="left" w:pos="1418"/>
        </w:tabs>
        <w:spacing w:line="360" w:lineRule="auto"/>
        <w:rPr>
          <w:rFonts w:ascii="Times New Roman" w:hAnsi="Times New Roman"/>
          <w:b/>
        </w:rPr>
      </w:pPr>
    </w:p>
    <w:p w:rsidR="00065A6D" w:rsidRPr="00065A6D" w:rsidRDefault="00065A6D" w:rsidP="00065A6D">
      <w:pPr>
        <w:tabs>
          <w:tab w:val="left" w:pos="1418"/>
        </w:tabs>
        <w:spacing w:line="360" w:lineRule="auto"/>
        <w:rPr>
          <w:rFonts w:ascii="Times New Roman" w:hAnsi="Times New Roman"/>
          <w:b/>
        </w:rPr>
      </w:pPr>
    </w:p>
    <w:p w:rsidR="00065A6D" w:rsidRPr="00065A6D" w:rsidRDefault="00065A6D" w:rsidP="00065A6D">
      <w:pPr>
        <w:numPr>
          <w:ilvl w:val="0"/>
          <w:numId w:val="1"/>
        </w:numPr>
        <w:tabs>
          <w:tab w:val="left" w:pos="1418"/>
        </w:tabs>
        <w:spacing w:line="360" w:lineRule="auto"/>
        <w:ind w:left="3686"/>
        <w:jc w:val="center"/>
        <w:rPr>
          <w:rFonts w:ascii="Times New Roman" w:hAnsi="Times New Roman"/>
          <w:b/>
        </w:rPr>
      </w:pPr>
      <w:r w:rsidRPr="00065A6D">
        <w:rPr>
          <w:rFonts w:ascii="Times New Roman" w:hAnsi="Times New Roman"/>
          <w:b/>
        </w:rPr>
        <w:t>LUCIANO JOSÉ BULIGON</w:t>
      </w:r>
    </w:p>
    <w:p w:rsidR="00065A6D" w:rsidRPr="00065A6D" w:rsidRDefault="00065A6D" w:rsidP="00065A6D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3686"/>
        <w:jc w:val="center"/>
        <w:rPr>
          <w:rFonts w:ascii="Times New Roman" w:hAnsi="Times New Roman"/>
        </w:rPr>
      </w:pPr>
      <w:r w:rsidRPr="00065A6D">
        <w:rPr>
          <w:rFonts w:ascii="Times New Roman" w:hAnsi="Times New Roman"/>
        </w:rPr>
        <w:t>Prefeito Municipal</w:t>
      </w:r>
    </w:p>
    <w:p w:rsidR="008D754D" w:rsidRPr="00065A6D" w:rsidRDefault="0003749F">
      <w:pPr>
        <w:rPr>
          <w:rFonts w:ascii="Times New Roman" w:hAnsi="Times New Roman"/>
        </w:rPr>
      </w:pPr>
    </w:p>
    <w:sectPr w:rsidR="008D754D" w:rsidRPr="00065A6D" w:rsidSect="00864EA1">
      <w:headerReference w:type="default" r:id="rId7"/>
      <w:footerReference w:type="even" r:id="rId8"/>
      <w:pgSz w:w="11906" w:h="17575" w:code="284"/>
      <w:pgMar w:top="1418" w:right="1416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49F" w:rsidRDefault="0003749F" w:rsidP="002F431F">
      <w:r>
        <w:separator/>
      </w:r>
    </w:p>
  </w:endnote>
  <w:endnote w:type="continuationSeparator" w:id="1">
    <w:p w:rsidR="0003749F" w:rsidRDefault="0003749F" w:rsidP="002F4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928" w:rsidRDefault="002F431F" w:rsidP="000D696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65A6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20928" w:rsidRDefault="000374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49F" w:rsidRDefault="0003749F" w:rsidP="002F431F">
      <w:r>
        <w:separator/>
      </w:r>
    </w:p>
  </w:footnote>
  <w:footnote w:type="continuationSeparator" w:id="1">
    <w:p w:rsidR="0003749F" w:rsidRDefault="0003749F" w:rsidP="002F4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928" w:rsidRDefault="002F431F" w:rsidP="000D6960">
    <w:pPr>
      <w:pStyle w:val="Ttul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1025" type="#_x0000_t75" style="position:absolute;left:0;text-align:left;margin-left:197.1pt;margin-top:-9.55pt;width:64.65pt;height:64.65pt;z-index:251660288;visibility:visible">
          <v:imagedata r:id="rId1" o:title=""/>
          <w10:wrap type="topAndBottom"/>
        </v:shape>
      </w:pict>
    </w:r>
  </w:p>
  <w:p w:rsidR="00020928" w:rsidRDefault="0003749F" w:rsidP="000D6960">
    <w:pPr>
      <w:pStyle w:val="Subttulo"/>
    </w:pPr>
  </w:p>
  <w:p w:rsidR="00020928" w:rsidRPr="00D61E11" w:rsidRDefault="00065A6D" w:rsidP="000D6960">
    <w:pPr>
      <w:pStyle w:val="Ttulo"/>
      <w:rPr>
        <w:rFonts w:ascii="Times New Roman" w:hAnsi="Times New Roman"/>
        <w:b/>
        <w:sz w:val="24"/>
      </w:rPr>
    </w:pPr>
    <w:r w:rsidRPr="00D61E11">
      <w:rPr>
        <w:rFonts w:ascii="Times New Roman" w:hAnsi="Times New Roman"/>
        <w:b/>
        <w:sz w:val="24"/>
      </w:rPr>
      <w:t>ESTADO DE SANTA CATARINA</w:t>
    </w:r>
  </w:p>
  <w:p w:rsidR="00020928" w:rsidRPr="00D61E11" w:rsidRDefault="00065A6D" w:rsidP="000D6960">
    <w:pPr>
      <w:pStyle w:val="Cabealho"/>
      <w:jc w:val="center"/>
      <w:rPr>
        <w:rFonts w:ascii="Times New Roman" w:hAnsi="Times New Roman"/>
        <w:b/>
        <w:i/>
      </w:rPr>
    </w:pPr>
    <w:r w:rsidRPr="00D61E11">
      <w:rPr>
        <w:rFonts w:ascii="Times New Roman" w:hAnsi="Times New Roman"/>
        <w:b/>
        <w:i/>
      </w:rPr>
      <w:t>MUNICÍPIO DE CHAPECÓ</w:t>
    </w:r>
  </w:p>
  <w:p w:rsidR="00020928" w:rsidRPr="00CB5746" w:rsidRDefault="0003749F">
    <w:pPr>
      <w:pStyle w:val="Cabealho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6372" w:firstLine="0"/>
      </w:pPr>
    </w:lvl>
    <w:lvl w:ilvl="1">
      <w:start w:val="1"/>
      <w:numFmt w:val="none"/>
      <w:suff w:val="nothing"/>
      <w:lvlText w:val=""/>
      <w:lvlJc w:val="left"/>
      <w:pPr>
        <w:ind w:left="6372" w:firstLine="0"/>
      </w:pPr>
    </w:lvl>
    <w:lvl w:ilvl="2">
      <w:start w:val="1"/>
      <w:numFmt w:val="none"/>
      <w:suff w:val="nothing"/>
      <w:lvlText w:val=""/>
      <w:lvlJc w:val="left"/>
      <w:pPr>
        <w:ind w:left="6372" w:firstLine="0"/>
      </w:pPr>
    </w:lvl>
    <w:lvl w:ilvl="3">
      <w:start w:val="1"/>
      <w:numFmt w:val="none"/>
      <w:suff w:val="nothing"/>
      <w:lvlText w:val=""/>
      <w:lvlJc w:val="left"/>
      <w:pPr>
        <w:ind w:left="6372" w:firstLine="0"/>
      </w:pPr>
    </w:lvl>
    <w:lvl w:ilvl="4">
      <w:start w:val="1"/>
      <w:numFmt w:val="none"/>
      <w:suff w:val="nothing"/>
      <w:lvlText w:val=""/>
      <w:lvlJc w:val="left"/>
      <w:pPr>
        <w:ind w:left="6372" w:firstLine="0"/>
      </w:pPr>
    </w:lvl>
    <w:lvl w:ilvl="5">
      <w:start w:val="1"/>
      <w:numFmt w:val="none"/>
      <w:suff w:val="nothing"/>
      <w:lvlText w:val=""/>
      <w:lvlJc w:val="left"/>
      <w:pPr>
        <w:ind w:left="6372" w:firstLine="0"/>
      </w:pPr>
    </w:lvl>
    <w:lvl w:ilvl="6">
      <w:start w:val="1"/>
      <w:numFmt w:val="none"/>
      <w:suff w:val="nothing"/>
      <w:lvlText w:val=""/>
      <w:lvlJc w:val="left"/>
      <w:pPr>
        <w:ind w:left="6372" w:firstLine="0"/>
      </w:pPr>
    </w:lvl>
    <w:lvl w:ilvl="7">
      <w:start w:val="1"/>
      <w:numFmt w:val="none"/>
      <w:suff w:val="nothing"/>
      <w:lvlText w:val=""/>
      <w:lvlJc w:val="left"/>
      <w:pPr>
        <w:ind w:left="6372" w:firstLine="0"/>
      </w:pPr>
    </w:lvl>
    <w:lvl w:ilvl="8">
      <w:start w:val="1"/>
      <w:numFmt w:val="none"/>
      <w:suff w:val="nothing"/>
      <w:lvlText w:val=""/>
      <w:lvlJc w:val="left"/>
      <w:pPr>
        <w:ind w:left="6372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65A6D"/>
    <w:rsid w:val="000120F6"/>
    <w:rsid w:val="000254DC"/>
    <w:rsid w:val="000302E4"/>
    <w:rsid w:val="00033C24"/>
    <w:rsid w:val="00034935"/>
    <w:rsid w:val="0003749F"/>
    <w:rsid w:val="000547FF"/>
    <w:rsid w:val="00062C0D"/>
    <w:rsid w:val="0006314D"/>
    <w:rsid w:val="00065A6D"/>
    <w:rsid w:val="00070ADB"/>
    <w:rsid w:val="00076A58"/>
    <w:rsid w:val="00085104"/>
    <w:rsid w:val="00085B62"/>
    <w:rsid w:val="00085FED"/>
    <w:rsid w:val="00090AC7"/>
    <w:rsid w:val="00090FD7"/>
    <w:rsid w:val="00091AF0"/>
    <w:rsid w:val="000A01AD"/>
    <w:rsid w:val="000A27B1"/>
    <w:rsid w:val="000A2E48"/>
    <w:rsid w:val="000A49E0"/>
    <w:rsid w:val="000A629A"/>
    <w:rsid w:val="000C3E6E"/>
    <w:rsid w:val="000C5D66"/>
    <w:rsid w:val="000C6038"/>
    <w:rsid w:val="000D1F64"/>
    <w:rsid w:val="000D4667"/>
    <w:rsid w:val="000E506C"/>
    <w:rsid w:val="000F6AA7"/>
    <w:rsid w:val="001175F4"/>
    <w:rsid w:val="00127133"/>
    <w:rsid w:val="00134602"/>
    <w:rsid w:val="00134B13"/>
    <w:rsid w:val="001413D6"/>
    <w:rsid w:val="001444E0"/>
    <w:rsid w:val="001556D9"/>
    <w:rsid w:val="00161E8F"/>
    <w:rsid w:val="00164147"/>
    <w:rsid w:val="00166879"/>
    <w:rsid w:val="001719FB"/>
    <w:rsid w:val="0017597C"/>
    <w:rsid w:val="001A1C35"/>
    <w:rsid w:val="001B6C04"/>
    <w:rsid w:val="001C0351"/>
    <w:rsid w:val="001C1AED"/>
    <w:rsid w:val="001D1D4E"/>
    <w:rsid w:val="001D46EA"/>
    <w:rsid w:val="001E0C94"/>
    <w:rsid w:val="001F3C96"/>
    <w:rsid w:val="00205B5C"/>
    <w:rsid w:val="00211B3A"/>
    <w:rsid w:val="00214BBC"/>
    <w:rsid w:val="00223E02"/>
    <w:rsid w:val="00231BB9"/>
    <w:rsid w:val="00232866"/>
    <w:rsid w:val="00232E20"/>
    <w:rsid w:val="002417D8"/>
    <w:rsid w:val="00246003"/>
    <w:rsid w:val="00250CA9"/>
    <w:rsid w:val="002522FF"/>
    <w:rsid w:val="00253F3C"/>
    <w:rsid w:val="00264163"/>
    <w:rsid w:val="00264B5E"/>
    <w:rsid w:val="002731E4"/>
    <w:rsid w:val="002739C9"/>
    <w:rsid w:val="00275558"/>
    <w:rsid w:val="00276EC7"/>
    <w:rsid w:val="00290128"/>
    <w:rsid w:val="0029671B"/>
    <w:rsid w:val="002A5F24"/>
    <w:rsid w:val="002B040D"/>
    <w:rsid w:val="002B53D5"/>
    <w:rsid w:val="002B7629"/>
    <w:rsid w:val="002E7E6F"/>
    <w:rsid w:val="002F11D8"/>
    <w:rsid w:val="002F25C6"/>
    <w:rsid w:val="002F431F"/>
    <w:rsid w:val="002F4510"/>
    <w:rsid w:val="0030180F"/>
    <w:rsid w:val="00312318"/>
    <w:rsid w:val="00315F1D"/>
    <w:rsid w:val="003179CB"/>
    <w:rsid w:val="00322DA7"/>
    <w:rsid w:val="00325362"/>
    <w:rsid w:val="00326A64"/>
    <w:rsid w:val="00327CC0"/>
    <w:rsid w:val="0033062B"/>
    <w:rsid w:val="0033279F"/>
    <w:rsid w:val="00342E43"/>
    <w:rsid w:val="003507FE"/>
    <w:rsid w:val="00354750"/>
    <w:rsid w:val="003578B9"/>
    <w:rsid w:val="00361D17"/>
    <w:rsid w:val="00375EAC"/>
    <w:rsid w:val="003821FF"/>
    <w:rsid w:val="003849FA"/>
    <w:rsid w:val="003B72FA"/>
    <w:rsid w:val="003C0934"/>
    <w:rsid w:val="003C0B75"/>
    <w:rsid w:val="003D5B1B"/>
    <w:rsid w:val="003E1060"/>
    <w:rsid w:val="003E3D84"/>
    <w:rsid w:val="003E51C6"/>
    <w:rsid w:val="00400AD6"/>
    <w:rsid w:val="00422907"/>
    <w:rsid w:val="004321DF"/>
    <w:rsid w:val="00433D8D"/>
    <w:rsid w:val="0044120C"/>
    <w:rsid w:val="004557A0"/>
    <w:rsid w:val="00461BCA"/>
    <w:rsid w:val="0046426E"/>
    <w:rsid w:val="00467944"/>
    <w:rsid w:val="0047101A"/>
    <w:rsid w:val="004714E0"/>
    <w:rsid w:val="00482C0F"/>
    <w:rsid w:val="00484DC9"/>
    <w:rsid w:val="004856C1"/>
    <w:rsid w:val="004862D1"/>
    <w:rsid w:val="00491597"/>
    <w:rsid w:val="00491F97"/>
    <w:rsid w:val="004A285C"/>
    <w:rsid w:val="004A5542"/>
    <w:rsid w:val="004B0282"/>
    <w:rsid w:val="004B29CA"/>
    <w:rsid w:val="004B4F54"/>
    <w:rsid w:val="004D6966"/>
    <w:rsid w:val="004E38BB"/>
    <w:rsid w:val="004E6F23"/>
    <w:rsid w:val="004F19F7"/>
    <w:rsid w:val="004F6AD2"/>
    <w:rsid w:val="00504134"/>
    <w:rsid w:val="005044EB"/>
    <w:rsid w:val="0050506A"/>
    <w:rsid w:val="005120EB"/>
    <w:rsid w:val="005259E2"/>
    <w:rsid w:val="00531BA3"/>
    <w:rsid w:val="005531DE"/>
    <w:rsid w:val="0055407C"/>
    <w:rsid w:val="0055529C"/>
    <w:rsid w:val="00555DBB"/>
    <w:rsid w:val="00570380"/>
    <w:rsid w:val="00570412"/>
    <w:rsid w:val="00570603"/>
    <w:rsid w:val="00575983"/>
    <w:rsid w:val="00585429"/>
    <w:rsid w:val="0058685E"/>
    <w:rsid w:val="00594A48"/>
    <w:rsid w:val="005A4BDD"/>
    <w:rsid w:val="005A4F69"/>
    <w:rsid w:val="005A6380"/>
    <w:rsid w:val="005A6AC0"/>
    <w:rsid w:val="005A7F00"/>
    <w:rsid w:val="005B6996"/>
    <w:rsid w:val="005D3949"/>
    <w:rsid w:val="005F287A"/>
    <w:rsid w:val="00602397"/>
    <w:rsid w:val="0060266F"/>
    <w:rsid w:val="0061121B"/>
    <w:rsid w:val="00612FBE"/>
    <w:rsid w:val="0061338D"/>
    <w:rsid w:val="00613CA5"/>
    <w:rsid w:val="00625F53"/>
    <w:rsid w:val="00626581"/>
    <w:rsid w:val="00636DAC"/>
    <w:rsid w:val="00653B4A"/>
    <w:rsid w:val="00662F14"/>
    <w:rsid w:val="00663EC3"/>
    <w:rsid w:val="00675A95"/>
    <w:rsid w:val="00686248"/>
    <w:rsid w:val="006953DD"/>
    <w:rsid w:val="00695498"/>
    <w:rsid w:val="006B2340"/>
    <w:rsid w:val="006B322A"/>
    <w:rsid w:val="006B3CE7"/>
    <w:rsid w:val="006B430F"/>
    <w:rsid w:val="006C4463"/>
    <w:rsid w:val="006C6CF5"/>
    <w:rsid w:val="006C6FA7"/>
    <w:rsid w:val="006D11E1"/>
    <w:rsid w:val="006D4CE7"/>
    <w:rsid w:val="006D5A0C"/>
    <w:rsid w:val="006E1229"/>
    <w:rsid w:val="006E2B39"/>
    <w:rsid w:val="006E40FF"/>
    <w:rsid w:val="006E600C"/>
    <w:rsid w:val="006F09E9"/>
    <w:rsid w:val="006F3BC7"/>
    <w:rsid w:val="006F49D5"/>
    <w:rsid w:val="006F503F"/>
    <w:rsid w:val="006F5A82"/>
    <w:rsid w:val="00706DBF"/>
    <w:rsid w:val="0071421C"/>
    <w:rsid w:val="00720A90"/>
    <w:rsid w:val="00722F2B"/>
    <w:rsid w:val="00727E3F"/>
    <w:rsid w:val="00731220"/>
    <w:rsid w:val="00732B14"/>
    <w:rsid w:val="007335BF"/>
    <w:rsid w:val="007468F2"/>
    <w:rsid w:val="0075164B"/>
    <w:rsid w:val="007548A1"/>
    <w:rsid w:val="0077046D"/>
    <w:rsid w:val="0077598D"/>
    <w:rsid w:val="007806CE"/>
    <w:rsid w:val="007858D2"/>
    <w:rsid w:val="0079498B"/>
    <w:rsid w:val="007A0CA1"/>
    <w:rsid w:val="007A297A"/>
    <w:rsid w:val="007A37EA"/>
    <w:rsid w:val="007B55E0"/>
    <w:rsid w:val="007B6455"/>
    <w:rsid w:val="007B6A13"/>
    <w:rsid w:val="007C5BDB"/>
    <w:rsid w:val="007D1AF9"/>
    <w:rsid w:val="007D3AA0"/>
    <w:rsid w:val="007E6471"/>
    <w:rsid w:val="007F08E9"/>
    <w:rsid w:val="00800A24"/>
    <w:rsid w:val="00800E4C"/>
    <w:rsid w:val="00803FF7"/>
    <w:rsid w:val="00805821"/>
    <w:rsid w:val="00832F9F"/>
    <w:rsid w:val="008374BD"/>
    <w:rsid w:val="00837E4F"/>
    <w:rsid w:val="00851C5C"/>
    <w:rsid w:val="00854E1F"/>
    <w:rsid w:val="008555D0"/>
    <w:rsid w:val="0086327E"/>
    <w:rsid w:val="00865F97"/>
    <w:rsid w:val="008708B9"/>
    <w:rsid w:val="00872C9D"/>
    <w:rsid w:val="0087516B"/>
    <w:rsid w:val="0088408E"/>
    <w:rsid w:val="00891FC9"/>
    <w:rsid w:val="008C173B"/>
    <w:rsid w:val="008D6367"/>
    <w:rsid w:val="008F2552"/>
    <w:rsid w:val="00903475"/>
    <w:rsid w:val="00921388"/>
    <w:rsid w:val="00935AA0"/>
    <w:rsid w:val="009442DC"/>
    <w:rsid w:val="009462F1"/>
    <w:rsid w:val="00962556"/>
    <w:rsid w:val="00963113"/>
    <w:rsid w:val="00965219"/>
    <w:rsid w:val="00973517"/>
    <w:rsid w:val="00977E8F"/>
    <w:rsid w:val="009857E4"/>
    <w:rsid w:val="009A2A84"/>
    <w:rsid w:val="009B0DA5"/>
    <w:rsid w:val="009E0FE4"/>
    <w:rsid w:val="009F4E52"/>
    <w:rsid w:val="00A401DA"/>
    <w:rsid w:val="00A434AA"/>
    <w:rsid w:val="00A62E78"/>
    <w:rsid w:val="00A65A43"/>
    <w:rsid w:val="00A6795D"/>
    <w:rsid w:val="00A7007F"/>
    <w:rsid w:val="00A701B2"/>
    <w:rsid w:val="00A93F1A"/>
    <w:rsid w:val="00A96295"/>
    <w:rsid w:val="00AA19DA"/>
    <w:rsid w:val="00AA3E3E"/>
    <w:rsid w:val="00AA4353"/>
    <w:rsid w:val="00AB0462"/>
    <w:rsid w:val="00AB2E6A"/>
    <w:rsid w:val="00AC03C6"/>
    <w:rsid w:val="00AC1ACF"/>
    <w:rsid w:val="00B02484"/>
    <w:rsid w:val="00B032EB"/>
    <w:rsid w:val="00B13360"/>
    <w:rsid w:val="00B15063"/>
    <w:rsid w:val="00B209FB"/>
    <w:rsid w:val="00B369D7"/>
    <w:rsid w:val="00B43709"/>
    <w:rsid w:val="00B46472"/>
    <w:rsid w:val="00B61E00"/>
    <w:rsid w:val="00B62837"/>
    <w:rsid w:val="00B62C69"/>
    <w:rsid w:val="00B66C12"/>
    <w:rsid w:val="00B806BF"/>
    <w:rsid w:val="00B95674"/>
    <w:rsid w:val="00B96140"/>
    <w:rsid w:val="00BB3EB1"/>
    <w:rsid w:val="00BB420C"/>
    <w:rsid w:val="00BC2418"/>
    <w:rsid w:val="00BC51EF"/>
    <w:rsid w:val="00BD38D4"/>
    <w:rsid w:val="00BD6CF2"/>
    <w:rsid w:val="00BF0E7F"/>
    <w:rsid w:val="00C05497"/>
    <w:rsid w:val="00C13080"/>
    <w:rsid w:val="00C235C3"/>
    <w:rsid w:val="00C32A16"/>
    <w:rsid w:val="00C35A2D"/>
    <w:rsid w:val="00C3629F"/>
    <w:rsid w:val="00C4619B"/>
    <w:rsid w:val="00C47A7B"/>
    <w:rsid w:val="00C515D1"/>
    <w:rsid w:val="00C64870"/>
    <w:rsid w:val="00C67167"/>
    <w:rsid w:val="00C723B2"/>
    <w:rsid w:val="00C85944"/>
    <w:rsid w:val="00C87C7A"/>
    <w:rsid w:val="00CA7664"/>
    <w:rsid w:val="00CB15CF"/>
    <w:rsid w:val="00CC6BCD"/>
    <w:rsid w:val="00CD1AA2"/>
    <w:rsid w:val="00CD2191"/>
    <w:rsid w:val="00CE0CCB"/>
    <w:rsid w:val="00CE41D9"/>
    <w:rsid w:val="00CE6753"/>
    <w:rsid w:val="00CF06DF"/>
    <w:rsid w:val="00CF123D"/>
    <w:rsid w:val="00CF5117"/>
    <w:rsid w:val="00D12628"/>
    <w:rsid w:val="00D12A33"/>
    <w:rsid w:val="00D14FCF"/>
    <w:rsid w:val="00D20675"/>
    <w:rsid w:val="00D22CFD"/>
    <w:rsid w:val="00D238F8"/>
    <w:rsid w:val="00D56405"/>
    <w:rsid w:val="00D62684"/>
    <w:rsid w:val="00D758A4"/>
    <w:rsid w:val="00D77FCB"/>
    <w:rsid w:val="00D92DB2"/>
    <w:rsid w:val="00D94F79"/>
    <w:rsid w:val="00DA405A"/>
    <w:rsid w:val="00DA5E95"/>
    <w:rsid w:val="00DC48A0"/>
    <w:rsid w:val="00DD1435"/>
    <w:rsid w:val="00DE2A6D"/>
    <w:rsid w:val="00DE4BC6"/>
    <w:rsid w:val="00E06FC1"/>
    <w:rsid w:val="00E12F1F"/>
    <w:rsid w:val="00E2129F"/>
    <w:rsid w:val="00E22D58"/>
    <w:rsid w:val="00E237B8"/>
    <w:rsid w:val="00E2476E"/>
    <w:rsid w:val="00E24C13"/>
    <w:rsid w:val="00E34A1C"/>
    <w:rsid w:val="00E45CC0"/>
    <w:rsid w:val="00E52684"/>
    <w:rsid w:val="00E55BE3"/>
    <w:rsid w:val="00E6234F"/>
    <w:rsid w:val="00E66FFF"/>
    <w:rsid w:val="00E93391"/>
    <w:rsid w:val="00EA3614"/>
    <w:rsid w:val="00EA7BD4"/>
    <w:rsid w:val="00EB1E32"/>
    <w:rsid w:val="00EC1DBE"/>
    <w:rsid w:val="00EC2EED"/>
    <w:rsid w:val="00EC3A82"/>
    <w:rsid w:val="00EC4581"/>
    <w:rsid w:val="00ED25F2"/>
    <w:rsid w:val="00EE1F44"/>
    <w:rsid w:val="00EE243F"/>
    <w:rsid w:val="00EF545A"/>
    <w:rsid w:val="00EF69B7"/>
    <w:rsid w:val="00EF6B19"/>
    <w:rsid w:val="00EF7253"/>
    <w:rsid w:val="00F06D50"/>
    <w:rsid w:val="00F15A3C"/>
    <w:rsid w:val="00F2186A"/>
    <w:rsid w:val="00F31C29"/>
    <w:rsid w:val="00F4204C"/>
    <w:rsid w:val="00F7406A"/>
    <w:rsid w:val="00F74704"/>
    <w:rsid w:val="00F76AA3"/>
    <w:rsid w:val="00F808D8"/>
    <w:rsid w:val="00F86DEF"/>
    <w:rsid w:val="00F90983"/>
    <w:rsid w:val="00F9308B"/>
    <w:rsid w:val="00F96B5A"/>
    <w:rsid w:val="00F97BB7"/>
    <w:rsid w:val="00FA1723"/>
    <w:rsid w:val="00FA41BB"/>
    <w:rsid w:val="00FB5D46"/>
    <w:rsid w:val="00FD6798"/>
    <w:rsid w:val="00FD772C"/>
    <w:rsid w:val="00FE28B9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A6D"/>
    <w:pPr>
      <w:spacing w:line="240" w:lineRule="auto"/>
      <w:jc w:val="left"/>
    </w:pPr>
    <w:rPr>
      <w:rFonts w:ascii="Trebuchet MS" w:eastAsia="Times New Roman" w:hAnsi="Trebuchet MS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65A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65A6D"/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65A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5A6D"/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65A6D"/>
    <w:pPr>
      <w:suppressAutoHyphens/>
      <w:ind w:left="3686" w:firstLine="1"/>
      <w:jc w:val="both"/>
    </w:pPr>
    <w:rPr>
      <w:rFonts w:ascii="Arial" w:hAnsi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65A6D"/>
    <w:rPr>
      <w:rFonts w:ascii="Arial" w:eastAsia="Times New Roman" w:hAnsi="Arial" w:cs="Times New Roman"/>
      <w:sz w:val="20"/>
      <w:szCs w:val="20"/>
    </w:rPr>
  </w:style>
  <w:style w:type="paragraph" w:styleId="Ttulo">
    <w:name w:val="Title"/>
    <w:basedOn w:val="Normal"/>
    <w:next w:val="Subttulo"/>
    <w:link w:val="TtuloChar"/>
    <w:qFormat/>
    <w:rsid w:val="00065A6D"/>
    <w:pPr>
      <w:suppressAutoHyphens/>
      <w:jc w:val="center"/>
    </w:pPr>
    <w:rPr>
      <w:rFonts w:ascii="Arial" w:hAnsi="Arial"/>
      <w:sz w:val="32"/>
      <w:szCs w:val="20"/>
    </w:rPr>
  </w:style>
  <w:style w:type="character" w:customStyle="1" w:styleId="TtuloChar">
    <w:name w:val="Título Char"/>
    <w:basedOn w:val="Fontepargpadro"/>
    <w:link w:val="Ttulo"/>
    <w:rsid w:val="00065A6D"/>
    <w:rPr>
      <w:rFonts w:ascii="Arial" w:eastAsia="Times New Roman" w:hAnsi="Arial" w:cs="Times New Roman"/>
      <w:sz w:val="32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65A6D"/>
    <w:pPr>
      <w:keepNext/>
      <w:spacing w:before="240" w:after="120"/>
    </w:pPr>
    <w:rPr>
      <w:i/>
      <w:sz w:val="28"/>
    </w:rPr>
  </w:style>
  <w:style w:type="character" w:customStyle="1" w:styleId="SubttuloChar">
    <w:name w:val="Subtítulo Char"/>
    <w:basedOn w:val="Fontepargpadro"/>
    <w:link w:val="Subttulo"/>
    <w:rsid w:val="00065A6D"/>
    <w:rPr>
      <w:rFonts w:ascii="Arial" w:eastAsia="Times New Roman" w:hAnsi="Arial" w:cs="Times New Roman"/>
      <w:i/>
      <w:sz w:val="28"/>
      <w:szCs w:val="20"/>
      <w:lang w:eastAsia="pt-BR"/>
    </w:rPr>
  </w:style>
  <w:style w:type="character" w:styleId="Nmerodepgina">
    <w:name w:val="page number"/>
    <w:rsid w:val="00065A6D"/>
  </w:style>
  <w:style w:type="paragraph" w:styleId="Corpodetexto">
    <w:name w:val="Body Text"/>
    <w:basedOn w:val="Normal"/>
    <w:link w:val="CorpodetextoChar"/>
    <w:uiPriority w:val="99"/>
    <w:semiHidden/>
    <w:unhideWhenUsed/>
    <w:rsid w:val="00065A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65A6D"/>
    <w:rPr>
      <w:rFonts w:ascii="Trebuchet MS" w:eastAsia="Times New Roman" w:hAnsi="Trebuchet MS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4</cp:revision>
  <cp:lastPrinted>2020-03-17T16:58:00Z</cp:lastPrinted>
  <dcterms:created xsi:type="dcterms:W3CDTF">2020-03-17T12:11:00Z</dcterms:created>
  <dcterms:modified xsi:type="dcterms:W3CDTF">2020-03-17T17:03:00Z</dcterms:modified>
</cp:coreProperties>
</file>